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466" w:rsidRDefault="007A0466" w:rsidP="007A0466">
      <w:pPr>
        <w:pStyle w:val="ConsPlusNormal"/>
        <w:jc w:val="right"/>
        <w:outlineLvl w:val="0"/>
      </w:pPr>
      <w:r>
        <w:rPr>
          <w:sz w:val="24"/>
        </w:rPr>
        <w:t>Приложение 9</w:t>
      </w:r>
    </w:p>
    <w:p w:rsidR="007A0466" w:rsidRDefault="007A0466" w:rsidP="007A0466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:rsidR="007A0466" w:rsidRDefault="007A0466" w:rsidP="007A0466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:rsidR="007A0466" w:rsidRDefault="007A0466" w:rsidP="007A0466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Title"/>
        <w:jc w:val="center"/>
      </w:pPr>
      <w:r>
        <w:rPr>
          <w:sz w:val="24"/>
        </w:rPr>
        <w:t>РАСПРЕДЕЛЕНИЕ БЮДЖЕТНЫХ АССИГНОВАНИЙ ПО РАЗДЕЛАМ,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ПОДРАЗДЕЛАМ, ЦЕЛЕВЫМ СТАТЬЯМ (ГОСУДАРСТВЕННЫМ ПРОГРАММАМ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ЛИПЕЦКОЙ ОБЛАСТИ И НЕПРОГРАММНЫМ НАПРАВЛЕНИЯМ ДЕЯТЕЛЬНОСТИ),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ГРУППАМ ВИДОВ РАСХОДОВ КЛАССИФИКАЦИИ РАСХОДОВ БЮДЖЕТОВ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РОССИЙСКОЙ ФЕДЕРАЦИИ НА 2025 ГОД И НА ПЛАНОВЫЙ ПЕРИОД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2026 И 2027 ГОДОВ</w:t>
      </w:r>
    </w:p>
    <w:p w:rsidR="007A0466" w:rsidRDefault="007A0466" w:rsidP="007A04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7A0466" w:rsidTr="00815D1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72357" w:rsidRDefault="00672357" w:rsidP="00672357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:rsidR="007A0466" w:rsidRDefault="00672357" w:rsidP="00672357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6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25.09.2025 N 684-ОЗ)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466" w:rsidRDefault="007A0466" w:rsidP="00815D19">
            <w:pPr>
              <w:pStyle w:val="ConsPlusNormal"/>
            </w:pPr>
          </w:p>
        </w:tc>
      </w:tr>
    </w:tbl>
    <w:p w:rsidR="007A0466" w:rsidRDefault="007A0466" w:rsidP="007A0466">
      <w:pPr>
        <w:pStyle w:val="ConsPlusNormal"/>
        <w:jc w:val="center"/>
      </w:pPr>
    </w:p>
    <w:p w:rsidR="007A0466" w:rsidRDefault="007A0466" w:rsidP="007A0466">
      <w:pPr>
        <w:pStyle w:val="ConsPlusNormal"/>
        <w:jc w:val="right"/>
      </w:pPr>
      <w:r>
        <w:rPr>
          <w:sz w:val="24"/>
        </w:rP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1"/>
        <w:gridCol w:w="841"/>
        <w:gridCol w:w="1253"/>
        <w:gridCol w:w="1517"/>
        <w:gridCol w:w="946"/>
        <w:gridCol w:w="2269"/>
        <w:gridCol w:w="2269"/>
        <w:gridCol w:w="2237"/>
      </w:tblGrid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Раздел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Подраздел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Целевая статья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Вид расхода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8 225 120 087,29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5 477 558 668,81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5 051 801 599,40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высшего должностного лица </w:t>
            </w:r>
            <w:r>
              <w:rPr>
                <w:sz w:val="24"/>
              </w:rPr>
              <w:lastRenderedPageBreak/>
              <w:t>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99 1 00 00050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141 194 850,96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141 194 850,96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99 1 00 00030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4 137 672,00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4 337 672,00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4 337 672,00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99 1 00 00040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30 452 733,00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30 487 743,00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30 487 743,00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82 182 048,00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81 519 564,00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81 519 564,00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8 350 110,00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7 600 110,00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7 600 110,00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Прочие выплаты по </w:t>
            </w:r>
            <w:r>
              <w:rPr>
                <w:sz w:val="24"/>
              </w:rP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950 807,96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1 036 828,39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1 039 000,00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1 039 000,00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2 171,61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3 773 210,00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3 273 180,00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3 273 180,00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249 970,00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362 422 839,43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362 422 839,43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99 1 00 00060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52 129 089,13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54 642 056,51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54 642 056,51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269 910 521,10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268 195 608,50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268 195 608,50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8 160,48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sz w:val="24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35 299 241,87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35 299 098,37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35 299 098,37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45 826,85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Судебная система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99 9 00 51200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210 476 561,44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152 489 112,49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152 489 112,49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</w:t>
            </w:r>
            <w:r>
              <w:rPr>
                <w:sz w:val="24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2 424 746,07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138 102 848,21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136 169 684,28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136 169 684,28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10 756 818,21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10 241 029,21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10 241 029,21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57 987 448,95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48 601 096,00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43 307 916,00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43 307 916,00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sz w:val="24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6 662 800,00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1 023 552,95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73 655 076,11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73 655 076,11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122 663 600,00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67 559 967,90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67 636 468,00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67 636 468,00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7 205,10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2 083 203,11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99 3 00 05000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1 250 000 000,00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Резервный фонд Липецкой области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99 3 00 06000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5 930 219 588,35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4 473 028 067,94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4 173 316 498,53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34 701 760,00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социальной поддержки семьи </w:t>
            </w:r>
            <w:r>
              <w:rPr>
                <w:sz w:val="24"/>
              </w:rPr>
              <w:lastRenderedPageBreak/>
              <w:t>и детей"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32 501 760,00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9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01 4 03 85080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32 501 760,00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</w:t>
            </w:r>
            <w:r>
              <w:rPr>
                <w:sz w:val="24"/>
              </w:rPr>
              <w:lastRenderedPageBreak/>
              <w:t>культуры и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233 080 931,79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233 080 931,79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7 998 729,00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6 631 768,00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6 631 768,00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sz w:val="24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331 306,50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90 270,50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72 307 098,40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69 726 077,00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69 726 077,00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40 127 880,89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33 022 570,00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33 022 570,00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7 233,50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30 </w:t>
            </w:r>
            <w:r>
              <w:rPr>
                <w:sz w:val="24"/>
              </w:rPr>
              <w:lastRenderedPageBreak/>
              <w:t>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05 4 04 85060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109 155 750,00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66 494 950,00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66 494 950,00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477 491 149,99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459 412 903,00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459 412 903,00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27 328 300,00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3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13 4 01 85070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27 328 300,00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13 4 02 65080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260 234 503,85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245 649 360,00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245 649 360,00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83 463 007,86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92 411 210,00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92 411 210,00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174 854 912,64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152 522 150,00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152 522 150,00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1 197 583,35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189 548 346,14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186 303 013,00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186 303 013,00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</w:t>
            </w:r>
            <w:r>
              <w:rPr>
                <w:sz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13 4 04 00100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4 038 544,38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13 4 04 00110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180 323 191,82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179 100 848,16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179 100 848,16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13 4 04 00110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4 232,10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3 266 049,84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2 962 549,84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2 962 549,84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13 4 04 22180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1 376 328,00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18 4 01 70080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1 325 798 837,51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1 186 699 661,43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1 178 532 406,13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"Повышение эффективности оказания </w:t>
            </w:r>
            <w:r>
              <w:rPr>
                <w:sz w:val="24"/>
              </w:rPr>
              <w:lastRenderedPageBreak/>
              <w:t>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1 208 133 146,85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1 068 900 266,43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1 060 733 011,13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72 598 524,00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71 959 166,00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71 984 066,00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88 799 756,70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89 459 250,00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89 434 416,00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383 653,00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81 584,00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81 518,00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</w:t>
            </w:r>
            <w:r>
              <w:rPr>
                <w:sz w:val="24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763 596 290,00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715 710 500,00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715 710 500,00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5 995 681,78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19 4 01 22500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245 571 727,72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159 077 786,43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150 624 591,13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Организация работ по определению кадастровой стоимости. Инвентаризация объектов капитального </w:t>
            </w:r>
            <w:r>
              <w:rPr>
                <w:sz w:val="24"/>
              </w:rPr>
              <w:lastRenderedPageBreak/>
              <w:t>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19 4 01 25210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4 194 615,45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9 678 800,00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9 678 800,00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19 4 01 25210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19 4 01 25220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19 4 01 86470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15 253 013,19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8 119 730,00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8 405 670,00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5 203 353,01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2 853 450,00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2 853 450,00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2 836 532,00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29 964 000,00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29 964 000,00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29 964 000,00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19 4 02 19200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19 4 02 86790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87 701 690,66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87 835 395,00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87 835 395,00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3 206 033,00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75 552 391,00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74 151 426,00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74 151 426,00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4 524 354,00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2 098 912,66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3 980 000,00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3 980 000,00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160 498 084,00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140 561 900,00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140 561 900,00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47 358 436,00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29 580 560,00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29 580 560,00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5 578 711,00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4 002 425,00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2 360 185,00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2 360 185,00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20 4 01 60840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20 4 01 86670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9 771 347,00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</w:t>
            </w:r>
            <w:r>
              <w:rPr>
                <w:sz w:val="24"/>
              </w:rPr>
              <w:lastRenderedPageBreak/>
              <w:t>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20 4 02 60580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9 771 347,00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20 4 03 60390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20 4 03 60400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20 4 03 60590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20 4 03 66260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20 4 03 86630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</w:t>
            </w:r>
            <w:r>
              <w:rPr>
                <w:sz w:val="24"/>
              </w:rPr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27 602 390,00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20 4 04 98701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27 602 390,00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20 4 07 00000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52 689 711,00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51 002 750,00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51 002 750,00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20 4 07 00100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3 251 033,00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20 4 07 00110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46 603 078,00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45 162 535,00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45 162 535,00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2 226 600,00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2 306 600,00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2 306 600,00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875 995 093,94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888 356 322,00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897 736 422,00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872 415 093,94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884 856 322,00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894 236 422,00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561 310 959,16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657 910 582,50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657 910 582,50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310 943 091,17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226 929 739,50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236 309 839,50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115 043,61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Обслуживание </w:t>
            </w:r>
            <w:r>
              <w:rPr>
                <w:sz w:val="24"/>
              </w:rPr>
              <w:lastRenderedPageBreak/>
              <w:t>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21 4 02 25300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2 819 005 731,12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1 579 417 153,51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1 278 492 739,40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99 6 00 99990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232 414 085,66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32 897 726,12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31 313 159,80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31 313 159,80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818 017,00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762 617,00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762 617,00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7 000 785,00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6 684 883,00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6 684 883,00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27 150 027,47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22 120 000,00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22 120 000,00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8 307 284,58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1 282 969 618,18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898 285 189,31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597 993 079,60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674 108 504,81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532 025 900,00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532 025 900,00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99 9 00 55491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170 797 800,00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денежных </w:t>
            </w:r>
            <w:r>
              <w:rPr>
                <w:sz w:val="24"/>
              </w:rPr>
              <w:lastRenderedPageBreak/>
              <w:t>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99 9 00 76060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99 9 00 85270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13 974 500,00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</w:t>
            </w:r>
            <w:r>
              <w:rPr>
                <w:sz w:val="24"/>
              </w:rPr>
              <w:lastRenderedPageBreak/>
              <w:t>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99 9 00 87100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34 250 000,00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23 352 304,40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22 720 000,00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99 9 00 87120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319 096 882,30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51 147 200,00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55 082 600,00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58 393 400,00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99 9 00 51180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3 268 600,00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20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17 4 01 23050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99 9 00 23050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1 771 173 473,85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1 335 725 776,00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1 341 089 076,00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Органы юстиции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122 036 458,00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538 120,00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9 687 118,00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10 416 815,00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10 416 815,00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по использованию </w:t>
            </w:r>
            <w:r>
              <w:rPr>
                <w:sz w:val="24"/>
              </w:rP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39 564 042,00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38 775 984,00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38 775 984,00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2 983 058,00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5 497 116,00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7 188 216,00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переданных </w:t>
            </w:r>
            <w:r>
              <w:rPr>
                <w:sz w:val="24"/>
              </w:rPr>
              <w:lastRenderedPageBreak/>
              <w:t>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17 480 200,00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2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05 4 04 85020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50 153 920,00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48 303 620,00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48 303 620,00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1 069 039 407,53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982 783 044,00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982 423 044,00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</w:t>
            </w:r>
            <w:r>
              <w:rPr>
                <w:sz w:val="24"/>
              </w:rPr>
              <w:lastRenderedPageBreak/>
              <w:t>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1 067 140 643,53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1 066 674 143,53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980 417 780,00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980 417 780,00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708 566 173,53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713 900 690,00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713 900 690,00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342 038 358,72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262 916 090,00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262 916 090,00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4 426 600,00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4 593 011,28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13 4 02 57033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Выплаты денежного вознаграждения добровольным пожарным за спасение людей при тушении пожаров, проведении </w:t>
            </w:r>
            <w:r>
              <w:rPr>
                <w:sz w:val="24"/>
              </w:rPr>
              <w:lastRenderedPageBreak/>
              <w:t>аварийно-спасательных работ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13 4 02 70120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1 898 764,00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1 898 764,00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1 538 764,00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1 898 764,00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1 898 764,00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1 538 764,00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262 923 544,00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146 405 907,00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146 438 107,00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46 740 280,00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43 769 400,00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43 801 600,00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46 740 280,00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43 769 400,00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43 801 600,00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4 571 128,83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2 204 286,00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2 204 286,00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8 343 097,00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7 765 114,00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5 097 314,00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36 054,17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6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15 899 490,00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17 154 790,00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17 154 790,00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7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12 963 710,00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11 718 410,00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14 418 410,00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8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</w:t>
            </w:r>
            <w:r>
              <w:rPr>
                <w:sz w:val="24"/>
              </w:rPr>
              <w:lastRenderedPageBreak/>
              <w:t>проживающих за рубежом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208 825 664,00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99 6 00 08000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68 325 207,00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140 500 457,00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317 174 064,32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84 913 290,00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88 913 290,00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315 674 064,32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84 805 290,00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88 805 290,00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Региональный проект "Безопасность дорожного </w:t>
            </w:r>
            <w:r>
              <w:rPr>
                <w:sz w:val="24"/>
              </w:rPr>
              <w:lastRenderedPageBreak/>
              <w:t>движения"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1 И5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1 И5 22540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1 И5 22540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21 915 301,00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6 420 000,00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6 420 000,00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17 715 301,00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292 908 763,32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78 035 290,00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82 035 290,00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29 568 120,00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263 269 143,32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48 734 070,00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52 734 070,00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27 243 496 611,38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21 174 276 890,26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21 685 395 678,95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540 985 403,07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508 446 847,00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508 568 191,00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3" w:tooltip="Постановление Правительства Липецкой обл. от 21.12.2023 N 744 (ред. от 21.07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104 120 751,98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104 120 751,98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1 453 576,88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94 988 799,88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91 917 725,00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91 917 725,00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1 239 559,00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6 432 816,22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54 197 258,90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54 197 258,90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16 4 02 00100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44 908 199,19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40 922 478,29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40 922 478,29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3 558 582,71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2 553 026,71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2 553 026,71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16 4 02 22180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1 444 444,00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</w:t>
            </w:r>
            <w:r>
              <w:rPr>
                <w:sz w:val="24"/>
              </w:rPr>
              <w:lastRenderedPageBreak/>
              <w:t>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382 135 377,00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357 281 769,00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357 403 113,00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362 636 537,00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337 975 969,00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338 097 313,00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227 662 197,00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224 418 100,00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224 418 100,00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97 896 877,00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78 024 300,00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78 024 300,00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(Социальное обеспечение и </w:t>
            </w:r>
            <w:r>
              <w:rPr>
                <w:sz w:val="24"/>
              </w:rPr>
              <w:lastRenderedPageBreak/>
              <w:t>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22 162 863,00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20 980 700,00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20 980 700,00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2 453 600,00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2 583 869,00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2 705 213,00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18 4 01 60480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</w:t>
            </w:r>
            <w:r>
              <w:rPr>
                <w:sz w:val="24"/>
              </w:rPr>
              <w:lastRenderedPageBreak/>
              <w:t>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18 4 01 60490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</w:t>
            </w:r>
            <w:r>
              <w:rPr>
                <w:sz w:val="24"/>
              </w:rPr>
              <w:lastRenderedPageBreak/>
              <w:t>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18 4 01 65055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3 382 600,00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2 890 600,00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2 890 600,00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19 498 840,00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36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18 4 03 85340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19 498 840,00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532 015,19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532 015,19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Воспроизводство минерально-сырьевой базы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3 612 456 843,47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2 842 614 847,14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2 873 640 111,21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114 223 418,80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113 345 569,00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113 685 569,00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78 421 095,80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77 561 045,00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77 561 045,00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11 4 03 09000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78 421 095,80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77 561 045,00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77 561 045,00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35 802 323,00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35 784 524,00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36 124 524,00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11 4 04 00110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23 921 223,00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23 609 524,00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23 609 524,00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2 693 500,00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2 711 500,00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2 711 500,00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переданных </w:t>
            </w:r>
            <w:r>
              <w:rPr>
                <w:sz w:val="24"/>
              </w:rPr>
              <w:lastRenderedPageBreak/>
              <w:t>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11 4 04 59100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11 4 04 59200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11 4 04 59700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8 177 608,00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7 837 398,00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7 837 398,00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11 4 04 59700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877 992,00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1 512 102,00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1 852 102,00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8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3 417 280 263,15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2 657 708 283,14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2 688 393 547,21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1 E3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931 914,89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Возмещение части затрат на проведение молекулярной генетической экспертизы по ставке на одну голову племенного молодняка крупного рогатого скота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1 E3 55570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931 914,89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"Кадры в агропромышленном комплексе"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1 Е4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8 162 668,08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1 Е4 55331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8 053 723,40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1 Е4 55332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108 944,68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1 525 864 383,57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1 361 923 428,57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1 376 941 515,15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3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  <w:sz w:val="24"/>
                </w:rPr>
                <w:t>программы</w:t>
              </w:r>
            </w:hyperlink>
            <w:r>
              <w:rPr>
                <w:sz w:val="24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17 2 01 62050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R3580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312 204 109,59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317 227 428,57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321 960 909,09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</w:t>
            </w:r>
            <w:r>
              <w:rPr>
                <w:sz w:val="24"/>
              </w:rPr>
              <w:lastRenderedPageBreak/>
              <w:t>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R4801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R4802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111 005 120,00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R4803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79 211 318,36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</w:t>
            </w:r>
            <w:r>
              <w:rPr>
                <w:sz w:val="24"/>
              </w:rPr>
              <w:lastRenderedPageBreak/>
              <w:t>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53 531 780,82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57 326 000,00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60 800 303,03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37 121 212,12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</w:t>
            </w:r>
            <w:r>
              <w:rPr>
                <w:sz w:val="24"/>
              </w:rPr>
              <w:lastRenderedPageBreak/>
              <w:t>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R5014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18 912 328,77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19 722 857,14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20 918 181,82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217 045 890,41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212 495 285,71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239 464 696,97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R5016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232 599 315,07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249 710 714,29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264 844 696,97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R5017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65 035 479,45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67 822 714,29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71 933 181,82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R5018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82 562 876,71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122 958 428,57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130 410 454,55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</w:t>
            </w:r>
            <w:r>
              <w:rPr>
                <w:sz w:val="24"/>
              </w:rPr>
              <w:lastRenderedPageBreak/>
              <w:t>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R5019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52 961 643,84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55 231 428,57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58 578 787,88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R501А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44 520 547,95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46 428 571,43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49 242 424,24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>
              <w:rPr>
                <w:sz w:val="24"/>
              </w:rPr>
              <w:lastRenderedPageBreak/>
              <w:t>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R501Б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21 095 890,41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20 142 857,14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28 333 333,33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</w:t>
            </w:r>
            <w:r>
              <w:rPr>
                <w:sz w:val="24"/>
              </w:rPr>
              <w:lastRenderedPageBreak/>
              <w:t>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R501В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41 917 808,22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21 363 636,36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R501Г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63 013 698,63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21 714 285,72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23 030 303,03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</w:t>
            </w:r>
            <w:r>
              <w:rPr>
                <w:sz w:val="24"/>
              </w:rPr>
              <w:lastRenderedPageBreak/>
              <w:t>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R501Д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16 849 315,07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17 571 428,57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18 636 363,64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01 R501Е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27 397 260,27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28 571 428,57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30 303 030,30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892 205 902,90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410 389 142,86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420 932 424,24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Возмещение части затрат на уплату процентов по инвестиционным кредитам (займам) в </w:t>
            </w:r>
            <w:r>
              <w:rPr>
                <w:sz w:val="24"/>
              </w:rPr>
              <w:lastRenderedPageBreak/>
              <w:t>агропромышленном комплексе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02 R4360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487 143 972,60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410 389 142,86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420 932 424,24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02 R4741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4 664 625,00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</w:t>
            </w:r>
            <w:r>
              <w:rPr>
                <w:sz w:val="24"/>
              </w:rPr>
              <w:lastRenderedPageBreak/>
              <w:t>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02 R4742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400 397 305,30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226 796 164,38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245 409 285,71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250 533 181,82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</w:t>
            </w:r>
            <w:r>
              <w:rPr>
                <w:sz w:val="24"/>
              </w:rPr>
              <w:lastRenderedPageBreak/>
              <w:t>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R0141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973 013,70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907 571,43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921 212,12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R0142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3 483 561,64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3 737 285,71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3 775 757,58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R0143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171 707 397,26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186 416 142,85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190 779 545,45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</w:t>
            </w:r>
            <w:r>
              <w:rPr>
                <w:sz w:val="24"/>
              </w:rPr>
              <w:lastRenderedPageBreak/>
              <w:t>1 тонну произведенных овощей открытого грунта)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R0144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2 202 054,80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2 365 428,57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2 391 515,15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R0145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4 153 972,60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4 431 142,86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4 485 757,58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R0147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7 703 561,64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8 422 571,43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8 550 303,03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</w:t>
            </w:r>
            <w:r>
              <w:rPr>
                <w:sz w:val="24"/>
              </w:rPr>
              <w:lastRenderedPageBreak/>
              <w:t>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R0148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25 411 095,89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27 369 142,86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27 825 606,06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04 R0149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11 161 506,85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11 760 000,00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11 803 484,85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89 347 260,27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Проведение мелиоративных мероприятий (возмещение части затрат на проведение гидромелиоративных мероприятий) (Иные </w:t>
            </w:r>
            <w:r>
              <w:rPr>
                <w:sz w:val="24"/>
              </w:rPr>
              <w:lastRenderedPageBreak/>
              <w:t>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05 R5981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4 993 013,70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05 R5982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52 540 547,94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05 R5983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30 753 698,63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</w:t>
            </w:r>
            <w:r>
              <w:rPr>
                <w:sz w:val="24"/>
              </w:rPr>
              <w:lastRenderedPageBreak/>
              <w:t>работ)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05 R5991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867 671,23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2 05 R5992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192 328,77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131 890 852,26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130 690 814,00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130 690 814,00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17 4 01 00100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3 636 033,00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17 4 01 00110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86 516 624,97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91 111 459,00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91 111 459,00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5 320 980,00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5 770 980,00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5 770 980,00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35 517 214,29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29 668 760,00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29 668 760,00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</w:t>
            </w:r>
            <w:r>
              <w:rPr>
                <w:sz w:val="24"/>
              </w:rPr>
              <w:lastRenderedPageBreak/>
              <w:t>комплекса"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16 632 005,10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16 152 005,10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10 693 000,00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10 670 000,00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489 727 530,70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465 294 250,00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465 294 250,00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</w:t>
            </w:r>
            <w:r>
              <w:rPr>
                <w:sz w:val="24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400 581 018,03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396 599 309,00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398 599 309,00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17 4 03 22410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17 4 03 22420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17 4 03 22470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7 030 173,22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15 899 968,00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15 899 968,00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17 4 03 22480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1 001 811,00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17 4 03 40150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14 998 564,00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40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17 4 03 70500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1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15 </w:t>
            </w:r>
            <w:r>
              <w:rPr>
                <w:sz w:val="24"/>
              </w:rPr>
              <w:lastRenderedPageBreak/>
              <w:t>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17 4 03 85170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61 719 551,45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44 344 939,00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44 344 939,00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2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17 4 03 85210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2 446 413,00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450 034,00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450 034,00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34 721 581,00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31 851 362,00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31 851 362,00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17 4 04 00110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32 335 899,00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29 465 680,00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29 465 680,00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содержания мелиоративных защитных лесных насаждений, расположенных на земельных </w:t>
            </w:r>
            <w:r>
              <w:rPr>
                <w:sz w:val="24"/>
              </w:rPr>
              <w:lastRenderedPageBreak/>
              <w:t>участках, находящихся в собственности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17 4 05 22810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78 927 769,00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13 908 420,00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8 290 400,00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8 290 400,00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Совершенствование системы предоставления государственных и муниципальных услуг на основе информационных </w:t>
            </w:r>
            <w:r>
              <w:rPr>
                <w:sz w:val="24"/>
              </w:rP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19 4 01 22490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5 356 420,00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1 168 400,00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1 168 400,00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19 4 01 22500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8 552 000,00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7 122 000,00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7 122 000,00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65 019 349,00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63 270 595,00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63 270 595,00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52 203 369,00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50 951 695,00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50 951 695,00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7 253 700,00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6 591 600,00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6 591 600,00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3 077 384,50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3 126 300,00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3 126 300,00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19 4 03 25000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2 138 895,50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2 025 392,52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2 025 392,52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Водное хозяйство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179 009 733,40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"Вода России"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1 Ч5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1 Ч5 50900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Ведомственный проект </w:t>
            </w:r>
            <w:r>
              <w:rPr>
                <w:sz w:val="24"/>
              </w:rPr>
              <w:lastRenderedPageBreak/>
              <w:t>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21 244 667,00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58 176 600,00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11 712 800,00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11 3 01 51280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7 556 700,00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7 212 600,00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7 212 600,00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3 252 237,00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36 711 429,00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4 500 200,00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01 R0650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10 435 730,00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14 252 571,00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</w:t>
            </w:r>
            <w:r>
              <w:rPr>
                <w:sz w:val="24"/>
              </w:rPr>
              <w:lastRenderedPageBreak/>
              <w:t>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157 765 066,40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157 765 066,40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Лесное хозяйство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803 958 723,90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794 579 305,91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"Сохранение лесов"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1 Ч6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61 802 774,68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67 329 597,48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86 034 397,48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1 Ч6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48 988 174,68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36 259 897,48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36 259 897,48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1 Ч6 22820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733 100,00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733 100,00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1 Ч6 50630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7 472 100,00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26 125 500,00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1 Ч6 54290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12 138 400,00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11 370 300,00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11 306 800,00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Приобретение спецтехники для проведения комплекса мероприятий по </w:t>
            </w:r>
            <w:r>
              <w:rPr>
                <w:sz w:val="24"/>
              </w:rPr>
              <w:lastRenderedPageBreak/>
              <w:t>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1 Ч6 54300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6 874 800,00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7 058 900,00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1 Ч6 54310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374 200,00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1 385 000,00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1 426 500,00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1 Ч6 54320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3 234 400,00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3 123 700,00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447 832 075,08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458 044 525,42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473 089 525,42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195 277 794,60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164 952 837,74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164 952 837,74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12 4 01 20240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</w:t>
            </w:r>
            <w:r>
              <w:rPr>
                <w:sz w:val="24"/>
              </w:rPr>
              <w:lastRenderedPageBreak/>
              <w:t>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12 4 01 22530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956 657,52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1 414 674,62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1 414 674,62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12 4 01 22530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24 878 722,96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36 614 213,06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36 614 213,06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5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</w:t>
            </w:r>
            <w:r>
              <w:rPr>
                <w:sz w:val="24"/>
              </w:rPr>
              <w:lastRenderedPageBreak/>
              <w:t>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1 552 164,10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1 768 601,79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1 885 385,97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6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7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</w:t>
            </w:r>
            <w:r>
              <w:rPr>
                <w:sz w:val="24"/>
              </w:rPr>
              <w:lastRenderedPageBreak/>
              <w:t>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189 064 935,90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216 577 298,21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230 878 314,03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12 4 01 53450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26 995 900,00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27 611 000,00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28 238 200,00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282 267 806,15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274 397 090,10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274 397 090,10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40 796 663,00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39 886 900,00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39 886 900,00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45 826,85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196 194 838,30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193 226 507,10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193 226 507,10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38 896 000,74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37 196 000,00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37 196 000,00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351 494,26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357 200,00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357 200,00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</w:t>
            </w:r>
            <w:r>
              <w:rPr>
                <w:sz w:val="24"/>
              </w:rPr>
              <w:lastRenderedPageBreak/>
              <w:t xml:space="preserve">власти субъектов Российской Федерации в соответствии с </w:t>
            </w:r>
            <w:hyperlink r:id="rId48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12 4 02 51290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1 885 300,00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12 4 03 70260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9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Y4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Y4 51270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380 119,99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380 119,99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Транспорт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2 345 225 183,64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0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2 343 919 437,38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общественного транспорта"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760 915 271,88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И6 54010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1 468 734,22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инфраструктурных проектов, направленных на комплексное развитие </w:t>
            </w:r>
            <w:r>
              <w:rPr>
                <w:sz w:val="24"/>
              </w:rPr>
              <w:lastRenderedPageBreak/>
              <w:t>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И6 54010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759 446 537,66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1 442 551 849,99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2 213 082 765,77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2 474 641 517,77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08 4 02 60020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197 600 000,00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208 120 514,79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225 661 610,16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08 4 02 60040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79 188 192,03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08 4 02 70100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194 172,00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202 438,00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211 214,00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08 4 02 70100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на исполнение </w:t>
            </w:r>
            <w:r>
              <w:rPr>
                <w:sz w:val="24"/>
              </w:rPr>
              <w:lastRenderedPageBreak/>
              <w:t>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08 4 02 87110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575 895 704,56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1 251 955 738,17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1 378 302 269,72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589 283 781,40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752 414 074,81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870 076 423,89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140 452 315,51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134 958 759,51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134 958 759,51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</w:t>
            </w:r>
            <w:r>
              <w:rPr>
                <w:sz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3 226 033,00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46 739 059,80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47 492 122,60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47 492 122,60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rPr>
                <w:sz w:val="24"/>
              </w:rP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1 613 880,40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rPr>
                <w:sz w:val="24"/>
              </w:rPr>
              <w:lastRenderedPageBreak/>
              <w:t>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65 076 974,87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20 643 295,44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15 209 968,84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15 209 968,84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195 072,00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117 072,00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117 072,00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2 328 000,00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18 431 885,00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04 R2760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18 431 885,00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1 305 746,26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1 255 518,14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Выплаты, связанные с денежными взысканиями (штрафами) за нарушение </w:t>
            </w:r>
            <w:r>
              <w:rPr>
                <w:sz w:val="24"/>
              </w:rPr>
              <w:lastRenderedPageBreak/>
              <w:t>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50 228,12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15 032 895 005,47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11 518 431 297,16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12 137 713 511,28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51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03 R3722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2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"Развитие транспортной системы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14 650 583 186,31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11 104 599 497,16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11 870 267 011,28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И8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5 523 165 497,92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4 906 745 760,59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5 330 494 264,88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И8 54470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2 682 925 603,14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2 262 095 300,00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2 987 141 400,00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</w:t>
            </w:r>
            <w:r>
              <w:rPr>
                <w:sz w:val="24"/>
              </w:rPr>
              <w:lastRenderedPageBreak/>
              <w:t>жизни"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И8 54470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13 486 205,38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И8 А4472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1 999 957 823,03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2 142 650 460,59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2 343 352 864,88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</w:t>
            </w:r>
            <w:r>
              <w:rPr>
                <w:sz w:val="24"/>
              </w:rPr>
              <w:lastRenderedPageBreak/>
              <w:t>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И8 А4473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95 208 834,37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И8 А4474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731 587 032,00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Региональный проект "Общесистемные меры </w:t>
            </w:r>
            <w:r>
              <w:rPr>
                <w:sz w:val="24"/>
              </w:rPr>
              <w:lastRenderedPageBreak/>
              <w:t>развития дорожного хозяйства"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И9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232 869 256,22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286 275 804,29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368 845 900,00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И9 54180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38 769 256,22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162 275 804,29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124 845 900,00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И9 9Д023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124 000 000,00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244 000 000,00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мероприятий, направленных на внедрение интеллектуальных транспортных систем, </w:t>
            </w:r>
            <w:r>
              <w:rPr>
                <w:sz w:val="24"/>
              </w:rPr>
              <w:lastRenderedPageBreak/>
              <w:t>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1 И9 А4180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44 100 000,00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1 679 891 726,64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1 499 668 000,00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1 199 008 000,00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3 01 9Д010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1 530 133 273,00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1 240 553 681,00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1 199 008 000,00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3 01 9Д110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149 758 453,64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259 114 319,00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7 057 622 321,63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4 258 172 572,35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4 818 018 486,47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Капитальный ремонт </w:t>
            </w:r>
            <w:r>
              <w:rPr>
                <w:sz w:val="24"/>
              </w:rPr>
              <w:lastRenderedPageBreak/>
              <w:t>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 xml:space="preserve">08 4 01 </w:t>
            </w:r>
            <w:r>
              <w:rPr>
                <w:sz w:val="24"/>
              </w:rPr>
              <w:lastRenderedPageBreak/>
              <w:t>9Д021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1 342 224 059,04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662 500 000,00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972 500 000,00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01 9Д022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1 145 830 893,87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186 071 105,66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990 550 019,78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01 9Д030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2 581 080 643,61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2 230 131 466,69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2 389 968 466,69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01 9Д120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960 660 601,42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554 470 000,00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01 9Д130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370 351 573,69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</w:t>
            </w:r>
            <w:r>
              <w:rPr>
                <w:sz w:val="24"/>
              </w:rPr>
              <w:lastRenderedPageBreak/>
              <w:t>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01 9Д430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01 9Д830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Приобретение дорожно-строительной техники, технологического </w:t>
            </w:r>
            <w:r>
              <w:rPr>
                <w:sz w:val="24"/>
              </w:rPr>
              <w:lastRenderedPageBreak/>
              <w:t>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01 9Д840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76 474 550,00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157 034 383,90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153 737 359,93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153 900 359,93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 xml:space="preserve">08 4 03 </w:t>
            </w:r>
            <w:r>
              <w:rPr>
                <w:sz w:val="24"/>
              </w:rPr>
              <w:lastRenderedPageBreak/>
              <w:t>9Д680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104 309 517,90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49 160 401,00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49 971 401,00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50 134 401,00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3 564 465,00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664 465,00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664 465,00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Непрограммные расходы </w:t>
            </w:r>
            <w:r>
              <w:rPr>
                <w:sz w:val="24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233 346 500,00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9Д831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222 246 500,00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264 446 500,00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264 446 500,00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9Д832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11 100 000,00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1 901 724 054,09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"Оказание государственной поддержки в </w:t>
            </w:r>
            <w:r>
              <w:rPr>
                <w:sz w:val="24"/>
              </w:rPr>
              <w:lastRenderedPageBreak/>
              <w:t>рамках приобретения (строительства) жилья"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акционерному обществу "</w:t>
            </w:r>
            <w:hyperlink r:id="rId54">
              <w:r>
                <w:rPr>
                  <w:color w:val="0000FF"/>
                  <w:sz w:val="24"/>
                </w:rPr>
                <w:t>ДОМ.РФ</w:t>
              </w:r>
            </w:hyperlink>
            <w:r>
              <w:rPr>
                <w:sz w:val="24"/>
              </w:rPr>
              <w:t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09 4 01 66180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453 334 264,78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</w:t>
            </w:r>
            <w:r>
              <w:rPr>
                <w:sz w:val="24"/>
              </w:rPr>
              <w:lastRenderedPageBreak/>
              <w:t>правонарушений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453 334 264,78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332 562 651,78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255 830 000,00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255 830 000,00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13 4 01 66190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120 771 613,00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90 320 000,00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90 320 000,00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1 448 224 757,88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1 111 684 371,00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1 111 684 371,00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Региональный проект "Цифровое государственное </w:t>
            </w:r>
            <w:r>
              <w:rPr>
                <w:sz w:val="24"/>
              </w:rPr>
              <w:lastRenderedPageBreak/>
              <w:t>управление"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1 Ц4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13 007 340,43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1 Ц4 55440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13 007 340,43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"Доступная сельская связь и Интернет"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</w:t>
            </w:r>
            <w:r>
              <w:rPr>
                <w:sz w:val="24"/>
              </w:rPr>
              <w:lastRenderedPageBreak/>
              <w:t>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19 3 01 66150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1 124 692 488,45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848 411 530,00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848 411 530,00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1 035 680 828,88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792 019 430,00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792 019 430,00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19 4 01 22340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31 700 000,00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31 700 000,00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19 4 01 22490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52 711 659,57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24 692 100,00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24 692 100,00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33 807 179,00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31 707 751,00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31 707 751,00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3 306 033,00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28 791 146,00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27 238 136,00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27 238 136,00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1 160 000,00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213 717 750,00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автономной </w:t>
            </w:r>
            <w:r>
              <w:rPr>
                <w:sz w:val="24"/>
              </w:rPr>
              <w:lastRenderedPageBreak/>
              <w:t>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19 4 04 67680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213 717 750,00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165 031,43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165 031,43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7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</w:t>
            </w:r>
            <w:r>
              <w:rPr>
                <w:sz w:val="24"/>
              </w:rPr>
              <w:lastRenderedPageBreak/>
              <w:t>транспортной системы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08 4 02 20250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2 783 386 395,40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1 476 425 294,68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956 702 394,18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</w:t>
            </w:r>
            <w:r>
              <w:rPr>
                <w:sz w:val="24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164 908 840,38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244 709 377,58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218 405 141,82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П1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110 740 106,38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198 632 417,58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172 328 181,82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П1 55220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134 974 395,60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106 500 000,00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</w:t>
            </w:r>
            <w:r>
              <w:rPr>
                <w:sz w:val="24"/>
              </w:rPr>
              <w:lastRenderedPageBreak/>
              <w:t>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П1 67670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92 740 106,38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63 658 021,98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65 828 181,82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54 168 734,00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46 076 960,00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46 076 960,00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05 4 03 09000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43 938 914,00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05 4 03 60380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некоммерческой </w:t>
            </w:r>
            <w:r>
              <w:rPr>
                <w:sz w:val="24"/>
              </w:rPr>
              <w:lastRenderedPageBreak/>
              <w:t>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05 4 03 66330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7 229 820,00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</w:t>
            </w:r>
            <w:r>
              <w:rPr>
                <w:sz w:val="24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0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 4 04 R2610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402 461 618,23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307 536 833,00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307 536 833,00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Ведомственный проект </w:t>
            </w:r>
            <w:r>
              <w:rPr>
                <w:sz w:val="24"/>
              </w:rPr>
              <w:lastRenderedPageBreak/>
              <w:t>"Стимулирование жилищного и социального строительства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24 810 000,00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09 3 01 27300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09 3 01 27400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Оформление прав собственности на построенные объекты (Капитальные вложения в объекты государственной </w:t>
            </w:r>
            <w:r>
              <w:rPr>
                <w:sz w:val="24"/>
              </w:rPr>
              <w:lastRenderedPageBreak/>
              <w:t>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09 3 01 40110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377 651 618,23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283 336 833,00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283 336 833,00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3 453 177,00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68 537 918,81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65 430 835,07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65 430 835,07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656 000,00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sz w:val="24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11 633 162,93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4 639 182,93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4 639 182,93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126 626 666,62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115 643 052,00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115 643 052,00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35 060 818,91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28 681 700,00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28 681 700,00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266 715,96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118 252 970,00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51 829 500,00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51 829 500,00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09 4 02 60155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47 240,00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2" w:tooltip="Постановление Правительства Липецкой обл. от 21.12.2023 N 744 (ред. от 21.07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289 752 352,38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288 525 683,00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288 525 683,00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210 879 768,38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212 768 962,00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212 768 962,00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15 4 01 60920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15 4 01 61200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15 4 01 61590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15 4 01 65220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</w:t>
            </w:r>
            <w:r>
              <w:rPr>
                <w:sz w:val="24"/>
              </w:rPr>
              <w:lastRenderedPageBreak/>
              <w:t>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15 4 01 65271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15 4 01 86060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610 806,38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</w:t>
            </w:r>
            <w:r>
              <w:rPr>
                <w:sz w:val="24"/>
              </w:rPr>
              <w:lastRenderedPageBreak/>
              <w:t>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78 872 584,00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75 756 721,00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75 756 721,00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50 768 518,00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47 177 055,00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47 177 055,00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3 399 066,00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18 134 800,00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1 867 347 101,32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580 979 401,10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123 560 736,36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"Производительность труда"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Э2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29 014 255,32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28 518 901,10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30 191 136,36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Э2 52891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29 014 255,32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28 518 901,10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30 191 136,36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"Повышение инвестиционной активности"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Э3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357 213 000,00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</w:t>
            </w:r>
            <w:r>
              <w:rPr>
                <w:sz w:val="24"/>
              </w:rPr>
              <w:lastRenderedPageBreak/>
              <w:t>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Э3 40720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878,79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</w:t>
            </w:r>
            <w:r>
              <w:rPr>
                <w:sz w:val="24"/>
              </w:rPr>
              <w:lastRenderedPageBreak/>
              <w:t>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Э3 53111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75 212 121,21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</w:t>
            </w:r>
            <w:r>
              <w:rPr>
                <w:sz w:val="24"/>
              </w:rPr>
              <w:lastRenderedPageBreak/>
              <w:t>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Э3 53112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224 900 000,00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</w:t>
            </w:r>
            <w:r>
              <w:rPr>
                <w:sz w:val="24"/>
              </w:rPr>
              <w:lastRenderedPageBreak/>
              <w:t>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Э3 53113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</w:t>
            </w:r>
            <w:r>
              <w:rPr>
                <w:sz w:val="24"/>
              </w:rPr>
              <w:lastRenderedPageBreak/>
              <w:t>строительство, реконструкцию, модернизацию объектов инфраструктуры ОЭЗ ППТ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1 Э3 53114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1 276 553 486,00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459 077 000,00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</w:t>
            </w:r>
            <w:r>
              <w:rPr>
                <w:sz w:val="24"/>
              </w:rPr>
              <w:lastRenderedPageBreak/>
              <w:t>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16 3 01 40210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267 889 000,00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</w:t>
            </w:r>
            <w:r>
              <w:rPr>
                <w:sz w:val="24"/>
              </w:rPr>
              <w:lastRenderedPageBreak/>
              <w:t>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16 3 01 61260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16 3 01 65040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8 664 486,00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</w:t>
            </w:r>
            <w:r>
              <w:rPr>
                <w:sz w:val="24"/>
              </w:rPr>
              <w:lastRenderedPageBreak/>
              <w:t>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16 3 01 97500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159 076 224,00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204 566 360,00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93 383 500,00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93 369 600,00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Cубсидии юридическим лицам на возмещение части затрат по реализации программ, направленных на создание, </w:t>
            </w:r>
            <w:r>
              <w:rPr>
                <w:sz w:val="24"/>
              </w:rPr>
              <w:lastRenderedPageBreak/>
              <w:t>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16 4 01 61000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16 4 01 61080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16 4 01 61180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37 492 760,00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33 845 000,00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33 845 000,00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16 4 01 61650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6 091 000,00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6 091 000,00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4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>
                <w:rPr>
                  <w:color w:val="0000FF"/>
                  <w:sz w:val="24"/>
                </w:rPr>
                <w:t>частью 1 статьи 11</w:t>
              </w:r>
            </w:hyperlink>
            <w:r>
              <w:rPr>
                <w:sz w:val="24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16 4 01 65160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Субсидия управляющей компании - акционерному обществу "Особая экономическая зона </w:t>
            </w:r>
            <w:r>
              <w:rPr>
                <w:sz w:val="24"/>
              </w:rPr>
              <w:lastRenderedPageBreak/>
              <w:t>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16 4 01 67710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16 4 01 70250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1 960 000,00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228 200,00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594 900,00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R5911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62 852 800,00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5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66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17 4 02 70000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7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</w:t>
            </w:r>
            <w:r>
              <w:rPr>
                <w:sz w:val="24"/>
              </w:rPr>
              <w:lastRenderedPageBreak/>
              <w:t>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18 4 01 70040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18 4 01 76060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5 842 483,09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172 049,09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1 613 754,00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</w:t>
            </w:r>
            <w:r>
              <w:rPr>
                <w:sz w:val="24"/>
              </w:rPr>
              <w:lastRenderedPageBreak/>
              <w:t>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4 056 680,00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7 306 863 214,82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4 276 210 303,63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4 674 243 431,37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1 708 913 477,34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244 545 906,63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1 026 785 454,55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8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06 4 01 09601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1 301 153 583,72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Р9601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9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</w:t>
            </w:r>
            <w:r>
              <w:rPr>
                <w:sz w:val="24"/>
              </w:rPr>
              <w:lastRenderedPageBreak/>
              <w:t>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01 R5764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3 793 662 593,95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2 804 852 013,21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0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3 768 086 993,95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2 798 605 120,18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618 684 193,55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686 262 500,00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890 794 310,34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99 135 806,45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5 276 166,67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модернизации коммунальной инфраструктуры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326 553 387,10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629 929 833,33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890 794 310,34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192 995 000,00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51 056 500,00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2 158 874 318,41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1 308 057 565,08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745 259 778,34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06 2 01 09505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19 379 095,00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06 2 01 09605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13 936 763,49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06 2 01 40650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157 356 920,43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66 800 070,20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06 2 01 86120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60 150 142,75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63 851 627,94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83 064 045,66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06 2 01 86390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656 072 612,54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562 000 356,94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662 195 732,68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06 2 01 97010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53 922 755,64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06 2 01 97020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208 317 375,31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</w:t>
            </w:r>
            <w:r>
              <w:rPr>
                <w:sz w:val="24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Р0650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319 042 860,15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66 916 340,00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Р6390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544 245 557,41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548 489 170,00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2 01 Р6590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126 450 235,69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990 528 481,99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804 285 055,10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805 756 611,32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06 4 01 60050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117 806 361,73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118 714 872,70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06 4 01 60200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3 742 619,95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4 285 055,10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5 756 611,32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06 4 01 86490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861 785 862,04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682 193 638,27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681 285 127,30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1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</w:t>
            </w:r>
            <w:r>
              <w:rPr>
                <w:sz w:val="24"/>
              </w:rPr>
              <w:lastRenderedPageBreak/>
              <w:t>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10 4 01 86180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25 575 600,00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11 3 02 86380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25 575 600,00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1 317 334 159,53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2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</w:t>
            </w:r>
            <w:r>
              <w:rPr>
                <w:sz w:val="24"/>
              </w:rPr>
              <w:lastRenderedPageBreak/>
              <w:t>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1 214 815 551,06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1 183 433 016,36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633 721 208,79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621 613 863,64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И4 54240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208 335 252,53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И4 55550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316 085 851,06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303 721 208,79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291 613 863,64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</w:t>
            </w:r>
            <w:r>
              <w:rPr>
                <w:sz w:val="24"/>
              </w:rPr>
              <w:lastRenderedPageBreak/>
              <w:t>базового результата регионального проекта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И4 А4240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234 812 753,86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1 И4 А5551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424 199 158,91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31 382 534,70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121 769 814,03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102 712 059,18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06 4 03 87070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31 382 534,70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121 769 814,03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102 712 059,18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73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</w:t>
            </w:r>
            <w:r>
              <w:rPr>
                <w:sz w:val="24"/>
              </w:rPr>
              <w:lastRenderedPageBreak/>
              <w:t>"Комплексное развитие сельских территорий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"Благоустройство сельских территорий"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02 R5763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4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из областного бюджета на реализацию муниципальных </w:t>
            </w:r>
            <w:r>
              <w:rPr>
                <w:sz w:val="24"/>
              </w:rPr>
              <w:lastRenderedPageBreak/>
              <w:t>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20 4 02 86650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9 117 437,76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20 4 02 86930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14 602 906,59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Ведомственный проект "Развитие механизма </w:t>
            </w:r>
            <w:r>
              <w:rPr>
                <w:sz w:val="24"/>
              </w:rPr>
              <w:lastRenderedPageBreak/>
              <w:t>инициативного бюджетирования"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486 952 984,00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471 321 360,97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481 321 354,00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6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387 321 165,67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382 371 637,00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392 371 637,00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163 696 933,00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Имущественный взнос в некоммерческую организацию "Фонд капитального ремонта </w:t>
            </w:r>
            <w:r>
              <w:rPr>
                <w:sz w:val="24"/>
              </w:rPr>
              <w:lastRenderedPageBreak/>
              <w:t>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06 4 01 60150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163 696 933,00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223 624 232,67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224 371 637,00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234 371 637,00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06 4 02 00100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3 633 453,25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</w:t>
            </w:r>
            <w:r>
              <w:rPr>
                <w:sz w:val="24"/>
              </w:rP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103 523 299,47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97 504 814,05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97 504 814,05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3 564 672,00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1 074 400,00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1 074 400,00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7 849 761,95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7 849 761,95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7 849 761,95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137 546,00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137 546,00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137 546,00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104 595 500,00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114 345 500,00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124 345 500,00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06 4 02 22180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7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68 274 757,73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68 274 757,73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43 112 316,63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41 190 945,00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41 190 945,00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738 234,10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271 604,00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271 604,00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sz w:val="24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3 810 163,00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3 617 404,97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3 617 398,00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19 019 082,00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20 447 500,00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20 447 500,00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10 4 02 22180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1 594 962,00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1 095 000,00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1 095 000,00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8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30 251 120,00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</w:t>
            </w:r>
            <w:r>
              <w:rPr>
                <w:sz w:val="24"/>
              </w:rPr>
              <w:lastRenderedPageBreak/>
              <w:t>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30 251 120,00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30 251 120,00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1 105 940,60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1 105 940,60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ОХРАНА ОКРУЖАЮЩЕЙ СРЕДЫ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551 268 840,07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499 351 452,03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482 702 666,77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</w:t>
            </w:r>
            <w:r>
              <w:rPr>
                <w:sz w:val="24"/>
              </w:rPr>
              <w:lastRenderedPageBreak/>
              <w:t>природных ресурсов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"Качество окружающей среды"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549 767 840,07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"Экономика замкнутого цикла"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1 Ч2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429 946 656,10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410 222 378,03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393 573 592,77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1 Ч2 67610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429 946 656,10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410 222 378,03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393 573 592,77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Ведомственный проект "Охрана водных объектов и повышение эксплуатационной надежности гидротехнических сооружений, в том числе бесхозяйных, путем их </w:t>
            </w:r>
            <w:r>
              <w:rPr>
                <w:sz w:val="24"/>
              </w:rPr>
              <w:lastRenderedPageBreak/>
              <w:t>проведения к безопасному техническому состоянию"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35 714 700,00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</w:t>
            </w:r>
            <w:r>
              <w:rPr>
                <w:sz w:val="24"/>
              </w:rPr>
              <w:lastRenderedPageBreak/>
              <w:t>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11 3 02 86210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35 714 700,00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76 623 617,00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75 257 074,00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75 257 074,00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3 321 033,00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69 508 158,00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68 088 033,00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68 088 033,00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sz w:val="24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"Качество окружающей среды"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5 537 358,60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6 272 000,00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6 272 000,00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</w:t>
            </w:r>
            <w:r>
              <w:rPr>
                <w:sz w:val="24"/>
              </w:rPr>
              <w:lastRenderedPageBreak/>
              <w:t>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11 4 02 61380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3 537 358,60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4 272 000,00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4 272 000,00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1 506 508,37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1 506 508,37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29 487 390 341,64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30 399 310 805,99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26 713 550 480,06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6 281 633 131,58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6 576 740 955,90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6 618 179 080,09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232 302 105,53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607 547 228,90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645 400 839,09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"Поддержка семьи"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224 302 105,53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599 547 228,90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637 400 839,09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Я1 53150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128 510 425,53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380 841 098,90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377 370 909,09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Я1 А3150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95 791 680,00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218 706 130,00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260 029 930,00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</w:t>
            </w:r>
            <w:r>
              <w:rPr>
                <w:sz w:val="24"/>
              </w:rPr>
              <w:lastRenderedPageBreak/>
              <w:t>образовательных организациях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01 4 05 86310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5 993 259 713,55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5 969 193 727,00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5 972 778 241,00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5 993 259 713,55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5 969 193 727,00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5 972 778 241,00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04 4 02 16000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9 332 000,00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9 992 600,00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10 634 300,00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04 4 02 60830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04 4 02 65070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82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04 4 02 85350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5 889 213 785,55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5 864 487 199,00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5 867 430 013,00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Непрограммные расходы </w:t>
            </w:r>
            <w:r>
              <w:rPr>
                <w:sz w:val="24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99 6 00 99990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16 331 170 919,71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18 166 574 780,37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15 673 889 621,09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</w:t>
            </w:r>
            <w:r>
              <w:rPr>
                <w:sz w:val="24"/>
              </w:rPr>
              <w:lastRenderedPageBreak/>
              <w:t>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01 4 05 86130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16 215 879 485,71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18 057 513 255,37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15 564 817 472,09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"Все лучшее детям"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1 737 496 122,54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3 904 998 437,85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1 639 293 787,88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55590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47 795 638,30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модернизации школьных систем образования (с однолетним циклом </w:t>
            </w:r>
            <w:r>
              <w:rPr>
                <w:sz w:val="24"/>
              </w:rPr>
              <w:lastRenderedPageBreak/>
              <w:t>выполнения работ)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57501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728 140 416,67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3 249 144 696,98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57502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200 329 722,23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95 269 696,97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590 042 878,79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57503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100 802 857,14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1 049 250 909,09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57503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106 112 602,74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местным бюджетам на оснащение </w:t>
            </w:r>
            <w:r>
              <w:rPr>
                <w:sz w:val="24"/>
              </w:rPr>
              <w:lastRenderedPageBreak/>
              <w:t>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85590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А7500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507 834 410,51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459 781 186,76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Ю4 А7500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47 283 332,09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878 922 085,53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887 918 501,76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892 089 482,73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</w:t>
            </w:r>
            <w:r>
              <w:rPr>
                <w:sz w:val="24"/>
              </w:rPr>
              <w:lastRenderedPageBreak/>
              <w:t>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</w:t>
            </w:r>
            <w:r>
              <w:rPr>
                <w:sz w:val="24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 xml:space="preserve">04 1 Ю6 </w:t>
            </w:r>
            <w:r>
              <w:rPr>
                <w:sz w:val="24"/>
              </w:rPr>
              <w:lastRenderedPageBreak/>
              <w:t>51790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59 232 958,59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60 135 774,82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61 228 555,79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51790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</w:t>
            </w:r>
            <w:r>
              <w:rPr>
                <w:sz w:val="24"/>
              </w:rPr>
              <w:lastRenderedPageBreak/>
              <w:t>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52560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53030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774 794 160,00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775 419 120,00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775 575 360,00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</w:t>
            </w:r>
            <w:r>
              <w:rPr>
                <w:sz w:val="24"/>
              </w:rPr>
              <w:lastRenderedPageBreak/>
              <w:t>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53030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23 123 540,00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23 592 180,00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23 514 140,00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812 899 411,61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590 869 040,00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411 764 118,00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04 2 03 40510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189 460 354,60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</w:t>
            </w:r>
            <w:r>
              <w:rPr>
                <w:sz w:val="24"/>
              </w:rPr>
              <w:lastRenderedPageBreak/>
              <w:t>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04 2 03 86890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192 564 540,41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04 2 03 86920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48 720 000,00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04 2 03 87080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46 141 749,55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Модернизация инфраструктуры общего образования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R2390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18 549 178,08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R3050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316 399 759,18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392 869 040,00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386 764 118,00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R3051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1 063 829,79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12 773 239 720,26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12 658 643 973,84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12 613 090 183,48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</w:t>
            </w:r>
            <w:r>
              <w:rPr>
                <w:sz w:val="24"/>
              </w:rPr>
              <w:lastRenderedPageBreak/>
              <w:t>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1 232 638 967,81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1 124 505 116,84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1 108 035 340,48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04 4 02 11000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общеобразовательным организациям на развитие школьной инфраструктуры за </w:t>
            </w:r>
            <w:r>
              <w:rPr>
                <w:sz w:val="24"/>
              </w:rPr>
              <w:lastRenderedPageBreak/>
              <w:t>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04 4 02 19400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04 4 02 65060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85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04 4 02 85090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11 245 546 651,45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11 258 959 056,00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11 262 925 042,00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86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18 сентября 2015 года N 440-ОЗ "О наделении органов </w:t>
            </w:r>
            <w:r>
              <w:rPr>
                <w:sz w:val="24"/>
              </w:rPr>
              <w:lastRenderedPageBreak/>
              <w:t>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04 4 02 85160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55 796 658,00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87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04 4 02 85420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124 100,00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</w:t>
            </w:r>
            <w:r>
              <w:rPr>
                <w:sz w:val="24"/>
              </w:rPr>
              <w:lastRenderedPageBreak/>
              <w:t>организации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04 4 02 86560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33 050 000,00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33 050 000,00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11 322 145,77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13 083 301,92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6 579 900,00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04 4 03 22720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11 322 145,77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13 083 301,92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6 579 900,00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04 4 08 00000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общеобразовательным </w:t>
            </w:r>
            <w:r>
              <w:rPr>
                <w:sz w:val="24"/>
              </w:rPr>
              <w:lastRenderedPageBreak/>
              <w:t>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04 4 08 19300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 по энергосбережению и повышению энергетической эффективности систем теплоснабжения, </w:t>
            </w:r>
            <w:r>
              <w:rPr>
                <w:sz w:val="24"/>
              </w:rPr>
              <w:lastRenderedPageBreak/>
              <w:t>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10 4 01 20080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0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57 822 023,00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57 822 023,00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57 822 023,00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688 961 399,18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851 369 147,75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598 049 610,57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346 574 364,89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345 593 580,89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345 593 580,89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980 784,00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980 784,00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304 629 828,19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491 033 905,17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246 481 384,99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24 570 852,00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273 194 835,16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28 548 415,00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</w:t>
            </w:r>
            <w:r>
              <w:rPr>
                <w:sz w:val="24"/>
              </w:rPr>
              <w:lastRenderedPageBreak/>
              <w:t>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55195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20 475 710,00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24 470 070,00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55198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4 095 142,00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4 078 345,00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</w:t>
            </w:r>
            <w:r>
              <w:rPr>
                <w:sz w:val="24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5519В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238 571 428,57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5519В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34 623 406,59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280 058 976,19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217 839 070,01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217 932 969,99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237 687 425,19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216 210 070,01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216 303 969,99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Организация и проведение </w:t>
            </w:r>
            <w:r>
              <w:rPr>
                <w:sz w:val="24"/>
              </w:rPr>
              <w:lastRenderedPageBreak/>
              <w:t>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1 040 000,00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R3530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41 173 151,00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37 757 206,10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</w:t>
            </w:r>
            <w:r>
              <w:rPr>
                <w:sz w:val="24"/>
              </w:rPr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37 757 206,10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37 757 206,10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3 304 256 228,94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2 571 479 816,95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2 471 830 018,95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228 043 711,01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увеличение числа обучающихся образовательных организаций, </w:t>
            </w:r>
            <w:r>
              <w:rPr>
                <w:sz w:val="24"/>
              </w:rPr>
              <w:lastRenderedPageBreak/>
              <w:t>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22790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173 177 561,01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167 211 861,01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165 956 990,00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165 956 990,00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5 965 700,00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7 965 700,00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7 965 700,00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44 866 150,00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44 866 150,00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2 579 381 052,17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2 058 704 380,00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2 058 980 682,00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90 228 640,00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87 181 940,00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86 869 440,00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взаимодействию с детскими </w:t>
            </w:r>
            <w:r>
              <w:rPr>
                <w:sz w:val="24"/>
              </w:rPr>
              <w:lastRenderedPageBreak/>
              <w:t>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1 718 640,00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1 718 640,00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1 718 640,00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Ю6 53630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88 510 000,00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85 463 300,00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85 150 800,00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"Профессионалитет"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Ю9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139 032 234,04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Ю9 19500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Преобразование учебных корпусов и общежитий колледжей как неотъемлемой части учебно-производственного комплекса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Ю9 50520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121 669 934,04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1 Ю9 А0520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2 362 300,00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2 350 120 178,13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1 971 522 440,00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1 972 111 242,00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2 350 120 178,13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1 971 522 440,00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1 972 111 242,00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9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197 514 777,95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193 354 217,95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193 428 117,95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197 514 777,95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193 354 217,95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193 428 117,95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195 501 977,95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191 341 417,95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191 415 317,95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9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10 4 01 20080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273 472 898,81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119 694 029,00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19 694 029,00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273 472 898,81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119 694 029,00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19 694 029,00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273 472 898,81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119 694 029,00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19 694 029,00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183 753 162,85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142 983 066,00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133 523 971,00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28 602 190,00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26 764 510,00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24 764 510,00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1 837 680,00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</w:t>
            </w:r>
            <w:r>
              <w:rPr>
                <w:sz w:val="24"/>
              </w:rPr>
              <w:lastRenderedPageBreak/>
              <w:t>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1 837 680,00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146 002 297,85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109 925 511,00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100 287 686,00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139 826 427,85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103 749 641,00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94 111 816,00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139 826 427,85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103 749 641,00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94 111 816,00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04 4 08 00000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</w:t>
            </w:r>
            <w:r>
              <w:rPr>
                <w:sz w:val="24"/>
              </w:rPr>
              <w:lastRenderedPageBreak/>
              <w:t>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04 4 08 09000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</w:t>
            </w:r>
            <w:r>
              <w:rPr>
                <w:sz w:val="24"/>
              </w:rPr>
              <w:lastRenderedPageBreak/>
              <w:t>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 4 01 R0660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"Образование для рынка труда"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1 Л2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Организация профессионального обучения и дополнительного профессионального образования работников предприятий (организаций) </w:t>
            </w:r>
            <w:r>
              <w:rPr>
                <w:sz w:val="24"/>
              </w:rPr>
              <w:lastRenderedPageBreak/>
              <w:t>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1 Л2 52920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Молодежная политика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509 247 311,96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5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</w:t>
            </w:r>
            <w:r>
              <w:rPr>
                <w:sz w:val="24"/>
              </w:rPr>
              <w:lastRenderedPageBreak/>
              <w:t>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509 247 311,96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"Россия-страна возможностей"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1 Ю1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243 976 900,00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1 Ю1 51160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30 950 000,00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1 Ю1 51160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213 026 900,00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49 745 227,89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20 3 01 09000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49 745 227,89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107 676 232,00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20 4 01 60500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</w:t>
            </w:r>
            <w:r>
              <w:rPr>
                <w:sz w:val="24"/>
              </w:rPr>
              <w:lastRenderedPageBreak/>
              <w:t>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20 4 01 65400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100 176 232,00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20 4 01 76260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20 4 01 76270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36 749 540,00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27 714 540,00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20 4 02 60320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</w:t>
            </w:r>
            <w:r>
              <w:rPr>
                <w:sz w:val="24"/>
              </w:rPr>
              <w:lastRenderedPageBreak/>
              <w:t>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20 4 02 60510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20 4 02 66250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</w:t>
            </w:r>
            <w:r>
              <w:rPr>
                <w:sz w:val="24"/>
              </w:rPr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20 4 08 00000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71 099 412,07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68 531 230,00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68 531 230,00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20 4 08 09000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69 399 412,07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66 831 230,00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66 831 230,00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</w:t>
            </w:r>
            <w:r>
              <w:rPr>
                <w:sz w:val="24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20 4 08 99990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2 188 368 187,42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1 977 834 589,02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1 105 749 728,36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287 541 259,84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256 899 100,00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154 838 829,00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276 845 698,20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245 028 300,00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143 935 300,00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01 4 03 21000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01 4 03 21000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172 445 698,20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39 535 300,00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6 895 561,64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8 220 800,00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7 253 529,00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 в сфере реабилитации и абилитации инвалидов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6 895 561,64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8 220 800,00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7 253 529,00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1 620 050 593,30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1 446 793 416,02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676 768 786,36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975 970 672,92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875 904 444,12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222 106 700,00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358 750 968,58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661 996 798,66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168 106 700,00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04 2 03 55495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241 785 368,33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88 723 904,10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136 669 109,60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139 237 000,00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30 939 040,39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13 346 095,90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r>
              <w:rPr>
                <w:sz w:val="24"/>
              </w:rPr>
              <w:lastRenderedPageBreak/>
              <w:t>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136 695 226,41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74 670 645,46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23 060 959,61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179 695 386,00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175 689 505,00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176 069 605,00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61 984 707,00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60 520 385,00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60 520 385,00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1 049 651,00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3 983 278,39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3 553 550,00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3 553 550,00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2 171,61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sz w:val="24"/>
              </w:rPr>
              <w:lastRenderedPageBreak/>
              <w:t>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70 458 845,00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68 196 955,00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68 196 955,00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6 551 400,00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6 129 700,00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6 129 700,00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</w:t>
            </w:r>
            <w:r>
              <w:rPr>
                <w:sz w:val="24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04 4 01 22690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04 4 01 59900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10 063 853,21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9 832 275,28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9 880 275,28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04 4 01 59900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56 346,79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620 424,72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952 524,72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918 500,00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120 719 972,35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116 857 000,00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04 4 02 22360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706 000,00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04 4 02 86880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120 013 972,35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115 857 000,00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16 815 230,74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16 057 013,54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15 307 028,00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04 4 03 09000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6 478 230,74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4 970 013,54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4 970 028,00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04 4 03 22700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04 4 03 22710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04 4 03 22710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04 4 03 75000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8 037 000,00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8 787 000,00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8 037 000,00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04 4 04 09000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04 4 04 22730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04 4 04 22730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1 721 000,00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</w:t>
            </w:r>
            <w:r>
              <w:rPr>
                <w:sz w:val="24"/>
              </w:rPr>
              <w:lastRenderedPageBreak/>
              <w:t>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04 4 04 86910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04 4 05 75000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101 520 763,00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04 4 06 09000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101 520 763,00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04 4 07 00000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215 718 568,29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04 4 07 09000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215 718 568,29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"Безопасность дорожного движения"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1 И5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профилактику детского дорожно-транспортного травматизма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1 И5 22560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238 333 380,00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234 133 380,00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234 133 420,00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238 333 380,00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234 133 380,00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234 133 420,00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</w:t>
            </w:r>
            <w:r>
              <w:rPr>
                <w:sz w:val="24"/>
              </w:rPr>
              <w:lastRenderedPageBreak/>
              <w:t>защищенности 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14 4 01 86160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216 024 160,00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211 824 160,00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211 824 200,00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1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</w:t>
            </w:r>
            <w:r>
              <w:rPr>
                <w:sz w:val="24"/>
              </w:rPr>
              <w:lastRenderedPageBreak/>
              <w:t>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17 159 860,00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17 159 860,00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20 4 05 00100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3 044 825,81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20 4 05 00110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13 026 364,19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11 335 058,00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11 335 058,00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20 4 05 00120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407 250,00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244 900,00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244 900,00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20 4 05 00120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675 394,28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675 394,28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1 718 114 640,07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1 421 039 394,94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1 527 953 360,06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1 669 451 796,64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1 377 525 491,94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1 484 373 157,06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>
              <w:rPr>
                <w:sz w:val="24"/>
              </w:rP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61 878 080,82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46 121 919,18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1 631 086 687,40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1 343 255 311,94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1 342 102 977,06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139 407 872,33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170 674 395,61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181 006 022,72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53480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10 002 659,57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31 318 681,32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54540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14 893 617,02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5 238 791,21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71 725 227,27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55510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Модернизация региональных </w:t>
            </w:r>
            <w:r>
              <w:rPr>
                <w:sz w:val="24"/>
              </w:rPr>
              <w:lastRenderedPageBreak/>
              <w:t>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55800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34 275 106,38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50 405 714,29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35 780 795,45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55840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19 002 446,81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55900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10 638 297,87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27 472 527,47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1 Я5 55970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26 595 744,68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20 238 681,32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"Сохранение </w:t>
            </w:r>
            <w:r>
              <w:rPr>
                <w:sz w:val="24"/>
              </w:rPr>
              <w:lastRenderedPageBreak/>
              <w:t>объектов культурного наследия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30 861 370,00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30 691 270,00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30 705 670,00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16 661 370,00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16 491 270,00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16 505 670,00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05 4 01 22320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1 460 817 445,07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1 141 889 646,33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1 130 391 284,34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1 367 652 184,83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1 081 151 732,04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1 066 540 447,98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Организация и проведение </w:t>
            </w:r>
            <w:r>
              <w:rPr>
                <w:sz w:val="24"/>
              </w:rPr>
              <w:lastRenderedPageBreak/>
              <w:t>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05 4 02 22380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 онлайн-трансляций мероприятий, размещаемых на портале "</w:t>
            </w:r>
            <w:hyperlink r:id="rId114">
              <w:r>
                <w:rPr>
                  <w:color w:val="0000FF"/>
                  <w:sz w:val="24"/>
                </w:rPr>
                <w:t>Культура.РФ</w:t>
              </w:r>
            </w:hyperlink>
            <w:r>
              <w:rPr>
                <w:sz w:val="24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05 4 02 22580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05 4 02 22590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05 4 02 22600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05 4 02 22610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05 4 02 22620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Организация и проведение </w:t>
            </w:r>
            <w:r>
              <w:rPr>
                <w:sz w:val="24"/>
              </w:rPr>
              <w:lastRenderedPageBreak/>
              <w:t>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05 4 02 22620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05 4 02 60340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05 4 02 60350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05 4 02 60360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05 4 02 60410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17 332 600,00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18 721 200,00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18 112 200,00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05 4 02 86280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185 400,00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R4660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3 243 835,62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1 819 857,14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1 782 121,21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R5170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14 411 232,88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12 918 714,29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16 534 545,45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</w:t>
            </w:r>
            <w:r>
              <w:rPr>
                <w:sz w:val="24"/>
              </w:rPr>
              <w:lastRenderedPageBreak/>
              <w:t>поселений)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R5191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5 016 438,32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5 096 714,29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5 084 696,97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R5193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821 917,81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857 142,86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909 090,91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R5193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1 643 835,61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1 714 285,71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1 818 181,82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Поддержка работников отрасли культуры, прибывших (переехавших) в населенные пункты регионов Российской Федерации с числом жителей до 50 тысяч человек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R5530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38 300 109,24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минимизация и ликвидация </w:t>
            </w:r>
            <w:r>
              <w:rPr>
                <w:sz w:val="24"/>
              </w:rPr>
              <w:lastRenderedPageBreak/>
              <w:t>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38 300 109,24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38 300 109,24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48 662 843,43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43 513 903,00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43 580 203,00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47 873 410,00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43 513 903,00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43 580 203,00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15 711 053,00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14 287 698,00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14 353 998,00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10 159 653,00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8 678 598,00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8 678 598,00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sz w:val="24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05 4 01 20850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05 4 01 59500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1 765 200,00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1 822 900,00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1 889 200,00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32 162 357,00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05 4 05 00100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3 053 401,91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05 4 05 00110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24 567 873,55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22 939 833,96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22 939 833,96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645 533,50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2 070 696,04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1 420 696,04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1 420 696,04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по использованию информационно-коммуникационных технологий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05 4 05 22180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1 560 852,00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992 060,00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992 060,00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789 433,43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789 433,43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17 185 086 936,97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10 192 199 954,75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9 762 390 075,01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Стационарная медицинская помощь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6 681 819 551,73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6 681 819 551,73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</w:t>
            </w:r>
            <w:r>
              <w:rPr>
                <w:sz w:val="24"/>
              </w:rPr>
              <w:lastRenderedPageBreak/>
              <w:t>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Д3 22760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инфраструктуры здравоохранения"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02 2 04 00000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3 033 558 479,94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2 04 R1110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1 900 500 000,00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2 04 А1110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1 133 058 479,94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</w:t>
            </w:r>
            <w:r>
              <w:rPr>
                <w:sz w:val="24"/>
              </w:rPr>
              <w:lastRenderedPageBreak/>
              <w:t>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272 155 230,00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272 155 230,00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3 034 183 411,79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3 008 058 429,49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3 007 665 149,49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2 894 604 411,79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2 868 559 229,49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2 868 525 049,49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R4020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139 579 000,00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139 499 200,00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139 140 100,00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120 273 830,00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02 4 03 09000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120 273 830,00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221 648 600,00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02 4 05 09000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221 648 600,00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3 204 666 084,34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3 092 376 780,00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152 187 660,00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150 933 737,00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153 261 023,00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Д2 55860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152 187 660,00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150 933 737,00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153 261 023,00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"Борьба с сахарным диабетом"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63 365 853,00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65 032 638,00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66 773 411,00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Д4 51070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49 141 810,00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51 147 583,00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53 153 296,00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Д4 51520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14 224 043,00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13 885 055,00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13 620 115,00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37 281 507,00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38 265 430,00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40 007 425,00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Д5 52140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37 281 507,00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38 265 430,00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40 007 425,00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171 084 200,00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171 084 200,00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02 4 07 00000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2 668 457 560,00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2 420 499 600,00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2 508 306 700,00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02 4 07 51610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Оказание отдельным категориям граждан </w:t>
            </w:r>
            <w:r>
              <w:rPr>
                <w:sz w:val="24"/>
              </w:rPr>
              <w:lastRenderedPageBreak/>
              <w:t>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02 4 07 54600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447 393 500,00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427 288 600,00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444 360 300,00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20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02 4 07 70230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1 996 237 460,00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1 768 384 400,00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1 839 119 800,00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Лекарственное обеспечение граждан, страдающих спинальной мышечной атрофией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02 4 07 70240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09 2 01 00000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09 2 01 40510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Скорая медицинская помощь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106 065 700,00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106 065 700,00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Региональный проект "Совершенствование экстренной медицинской </w:t>
            </w:r>
            <w:r>
              <w:rPr>
                <w:sz w:val="24"/>
              </w:rPr>
              <w:lastRenderedPageBreak/>
              <w:t>помощи"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Д6 55540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92 777 200,00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92 777 200,00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Санаторно-оздоровительная помощь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234 421 796,00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2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234 421 796,00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234 421 796,00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78 153 558,13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77 826 008,00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77 826 008,00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39 988 940,00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30 656 940,00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30 656 940,00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</w:t>
            </w:r>
            <w:r>
              <w:rPr>
                <w:sz w:val="24"/>
              </w:rPr>
              <w:lastRenderedPageBreak/>
              <w:t>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2 219,87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958 528,00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908 504,00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908 504,00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02 4 04 09000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115 318 550,00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120 143 550,00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120 143 550,00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оказания специализированной, включая высокотехнологичную, медицинской помощи, скорой, </w:t>
            </w:r>
            <w:r>
              <w:rPr>
                <w:sz w:val="24"/>
              </w:rPr>
              <w:lastRenderedPageBreak/>
              <w:t>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280 949 350,00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6 677 164 454,90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3 111 751 018,26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2 588 717 264,52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10 777 870,00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6 977 870,00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6 977 870,00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6 449 921 930,01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3 032 758 481,26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2 509 446 857,52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1 572 121 233,31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региональных проектов модернизации первичного звена здравоохранения (Закупка </w:t>
            </w:r>
            <w:r>
              <w:rPr>
                <w:sz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480 374 418,19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329 398 800,00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254 227 500,00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</w:t>
            </w:r>
            <w:r>
              <w:rPr>
                <w:sz w:val="24"/>
              </w:rPr>
              <w:lastRenderedPageBreak/>
              <w:t>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А3650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508 120 515,12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Д3 22760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"Борьба с сахарным диабетом"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9 406 815,00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10 226 591,00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Д4 51580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9 406 815,00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10 226 591,00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Д7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63 092 192,00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31 960 858,00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33 192 425,00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Д7 22080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Д7 57520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57 592 192,00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26 460 858,00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27 692 425,00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"Здоровье для каждого"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ДА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5 077 980,00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3 345 055,00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2 983 978,00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</w:t>
            </w:r>
            <w:r>
              <w:rPr>
                <w:sz w:val="24"/>
              </w:rPr>
              <w:lastRenderedPageBreak/>
              <w:t>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 xml:space="preserve">02 1 ДА </w:t>
            </w:r>
            <w:r>
              <w:rPr>
                <w:sz w:val="24"/>
              </w:rPr>
              <w:lastRenderedPageBreak/>
              <w:t>22010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ДА 55460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3 577 980,00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1 845 055,00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1 483 978,00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"Медицинские кадры"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ДБ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ДБ 22110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"Охрана материнства и детства"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Я3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538 379 012,00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Я3 53140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286 159 451,00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Я3 53160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252 219 561,00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02 2 02 00000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29 409 245,00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25 536 580,00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25 887 393,00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2 02 R3850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21 823 563,03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18 213 430,00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18 564 243,00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</w:t>
            </w:r>
            <w:r>
              <w:rPr>
                <w:sz w:val="24"/>
              </w:rPr>
              <w:lastRenderedPageBreak/>
              <w:t>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2 02 А3850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7 585 681,97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7 323 150,00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7 323 150,00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387 231 046,47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02 3 01 22120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155 976 600,00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</w:t>
            </w:r>
            <w:r>
              <w:rPr>
                <w:sz w:val="24"/>
              </w:rPr>
              <w:lastRenderedPageBreak/>
              <w:t>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02 3 01 27500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179 300 000,00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02 3 01 40510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51 954 446,47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548 536 352,51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605 073 622,51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605 381 257,51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94 207 490,00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93 430 700,00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93 430 700,00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02 4 01 22010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02 4 01 22010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создание безопасного коллективного иммунитета к инфекциям, управляемым средствами специфической </w:t>
            </w:r>
            <w:r>
              <w:rPr>
                <w:sz w:val="24"/>
              </w:rPr>
              <w:lastRenderedPageBreak/>
              <w:t>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02 4 01 22020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02 4 01 22030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02 4 01 22040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профилактику ВИЧ-инфекции и гепатитов В и С, в том числе с привлечением к реализации указанных </w:t>
            </w:r>
            <w:r>
              <w:rPr>
                <w:sz w:val="24"/>
              </w:rPr>
              <w:lastRenderedPageBreak/>
              <w:t>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02 4 01 22240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02 4 01 87040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153 590 600,00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210 941 400,00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210 941 400,00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R2020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предупреждению и борьбе с социально значимыми инфекционными </w:t>
            </w:r>
            <w:r>
              <w:rPr>
                <w:sz w:val="24"/>
              </w:rPr>
              <w:lastRenderedPageBreak/>
              <w:t>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R2020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10 116 987,00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10 080 572,00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10 385 000,00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R4680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125 755,00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125 430,00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128 637,00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611 459 687,33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604 653 622,00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604 653 622,00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25 538 679,00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11 970 992,33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11 415 277,00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11 415 277,00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462 826 750,00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осуществление комплексных мер </w:t>
            </w:r>
            <w:r>
              <w:rPr>
                <w:sz w:val="24"/>
              </w:rPr>
              <w:lastRenderedPageBreak/>
              <w:t>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02 4 02 22050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02 4 02 22050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02 4 02 22060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оказание медицинской помощи больным </w:t>
            </w:r>
            <w:r>
              <w:rPr>
                <w:sz w:val="24"/>
              </w:rPr>
              <w:lastRenderedPageBreak/>
              <w:t>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02 4 02 22230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02 4 02 22230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02 4 02 53870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4 053 500,00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Финансовое обеспечение проведения генетических </w:t>
            </w:r>
            <w:r>
              <w:rPr>
                <w:sz w:val="24"/>
              </w:rPr>
              <w:lastRenderedPageBreak/>
              <w:t>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5387F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R2020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оказание медицинской помощи женщинам и </w:t>
            </w:r>
            <w:r>
              <w:rPr>
                <w:sz w:val="24"/>
              </w:rPr>
              <w:lastRenderedPageBreak/>
              <w:t>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02 4 03 22070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02 4 03 22270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02 4 04 09000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39 245 206,00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39 018 286,00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39 848 940,00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05 R2010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10 524 762,00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9 408 840,00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05 R2010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29 245 206,00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28 493 524,00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30 440 100,00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134 658 003,25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110 195 361,00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121 291 841,00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государственным медицинским организациям </w:t>
            </w:r>
            <w:r>
              <w:rPr>
                <w:sz w:val="24"/>
              </w:rPr>
              <w:lastRenderedPageBreak/>
              <w:t>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02 4 06 12000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</w:t>
            </w:r>
            <w:r>
              <w:rPr>
                <w:sz w:val="24"/>
              </w:rPr>
              <w:lastRenderedPageBreak/>
              <w:t>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8 767 319,00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8 267 319,00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8 267 319,00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02 4 06 22150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50 547 480,00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39 928 184,00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51 024 664,00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02 4 06 22740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Мероприятия в области здравоохранения (Закупка товаров, работ и услуг для </w:t>
            </w:r>
            <w:r>
              <w:rPr>
                <w:sz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02 4 06 27000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</w:t>
            </w:r>
            <w:r>
              <w:rPr>
                <w:sz w:val="24"/>
              </w:rPr>
              <w:lastRenderedPageBreak/>
              <w:t>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02 4 06 60770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12 364 346,25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02 4 06 70060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</w:t>
            </w:r>
            <w:r>
              <w:rPr>
                <w:sz w:val="24"/>
              </w:rPr>
              <w:lastRenderedPageBreak/>
              <w:t>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R1380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28 250 000,00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27 750 000,00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27 750 000,00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02 4 07 00000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5 800 137,00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6 191 000,00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6 608 637,00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</w:t>
            </w:r>
            <w:r>
              <w:rPr>
                <w:sz w:val="24"/>
              </w:rPr>
              <w:lastRenderedPageBreak/>
              <w:t>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07 R2160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5 800 137,00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6 191 000,00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6 608 637,00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02 4 08 00000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02 4 08 22310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192 354 159,91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160 979 480,00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161 304 080,00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3 986 033,00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91 700 463,76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91 742 652,00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91 695 752,00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4 946 648,47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5 941 300,00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5 988 200,00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1 044 551,53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58 624 123,71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40 161 771,00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40 161 771,00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8 646 439,44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8 717 142,00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8 717 142,00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8 118 300,00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7 548 500,00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7 826 200,00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02 4 09 59800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1 377 600,00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1 418 500,00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1 465 400,00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02 4 09 99990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2 783 535 687,23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687 641 189,75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687 690 493,01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</w:t>
            </w:r>
            <w:r>
              <w:rPr>
                <w:sz w:val="24"/>
              </w:rPr>
              <w:lastRenderedPageBreak/>
              <w:t>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2 756 192 137,23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656 669 989,75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656 719 293,01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02 4 10 22200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27 343 550,00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02 4 10 22200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30 971 200,00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30 971 200,00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99 337 745,11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</w:t>
            </w:r>
            <w:r>
              <w:rPr>
                <w:sz w:val="24"/>
              </w:rP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99 337 745,11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16 244 738,00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15 875 057,00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15 875 057,00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83 093 007,11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52 167 480,00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52 167 480,00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116 954 779,78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15 860 490,00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2 233 635,05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375 654,67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98 485 000,06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31 775 839 460,07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27 165 651 375,31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25 987 023 100,91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Пенсионное обеспечение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681 755 276,00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508 199 700,00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508 618 300,00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673 301 076,00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673 301 076,00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01 4 01 70170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Региональная доплата к пенсии пенсионерам, получающим минимальную пенсию по старости и иные региональные доплаты к </w:t>
            </w:r>
            <w:r>
              <w:rPr>
                <w:sz w:val="24"/>
              </w:rPr>
              <w:lastRenderedPageBreak/>
              <w:t>пенсии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320 800 576,00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146 800 100,00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146 800 100,00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0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6 485 372 075,82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4 760 592 188,14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4 782 713 102,00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6 238 124 780,88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4 580 890 283,14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4 602 975 373,00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"Старшее поколение"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773 150 310,00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769 801 150,00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794 941 830,00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Я4 51210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666 767 310,00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455 131 690,00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584 415 580,00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Я4 51210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106 383 000,00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314 669 460,00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210 526 250,00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01 2 01 00000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382 533 670,19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15 139 549,67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10 745 230,00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01 2 01 40060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382 533 670,19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15 139 549,67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10 745 230,00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3 599 890 157,69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3 142 272 160,47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3 143 423 490,00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3 529 469 357,69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3 071 851 360,47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3 073 002 690,00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01 4 02 99990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социальной поддержки семьи </w:t>
            </w:r>
            <w:r>
              <w:rPr>
                <w:sz w:val="24"/>
              </w:rPr>
              <w:lastRenderedPageBreak/>
              <w:t>и детей"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682 550 643,00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653 677 423,00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653 864 823,00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100 738 896,00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99 701 400,00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99 735 300,00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2 244,00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566 823 803,00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538 990 323,00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539 143 823,00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R0870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122 147 293,58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122 147 293,58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04 4 06 09000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122 147 293,58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93 818 001,36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59 302 011,00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59 302 011,00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93 818 001,36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59 302 011,00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59 302 011,00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93 686 001,36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59 170 011,00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59 170 011,00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31 282 000,00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31 282 000,00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18 299 925 246,93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15 165 450 119,17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15 822 570 877,10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</w:t>
            </w:r>
            <w:r>
              <w:rPr>
                <w:sz w:val="24"/>
              </w:rPr>
              <w:lastRenderedPageBreak/>
              <w:t>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10 222 369 130,87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6 563 329 862,10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6 594 316 024,77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"Многодетная семья"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1 465 127 680,00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1 684 726 000,00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1 766 439 700,00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Я2 54040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1 464 977 680,00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1 684 576 000,00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1 766 289 700,00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Я2 54040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7 276 357 218,23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3 422 347 895,51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3 400 020 207,18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условий доступности для инвалидов жилых помещений и общего имущества в многоквартирном доме (Закупка товаров, работ и </w:t>
            </w:r>
            <w:r>
              <w:rPr>
                <w:sz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01 4 01 23040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5" w:tooltip="Федеральный закон от 12.01.1995 N 5-ФЗ (ред. от 07.07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года N 5-ФЗ "О ветеранах", в соответствии с </w:t>
            </w:r>
            <w:hyperlink r:id="rId136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  <w:sz w:val="24"/>
                </w:rPr>
                <w:t>Указом</w:t>
              </w:r>
            </w:hyperlink>
            <w:r>
              <w:rPr>
                <w:sz w:val="24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01 4 01 51340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6 586 000,00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6 549 900,00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6 533 600,00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7" w:tooltip="Федеральный закон от 12.01.1995 N 5-ФЗ (ред. от 07.07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01 4 01 51350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1 853 000,00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2 019 100,00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2 388 300,00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8" w:tooltip="Федеральный закон от 24.11.1995 N 181-ФЗ (ред. от 31.07.2025) &quot;О социальной защите инвалидов в Российской Федерации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24 ноября 1995 года N 181-ФЗ "О социальной </w:t>
            </w:r>
            <w:r>
              <w:rPr>
                <w:sz w:val="24"/>
              </w:rPr>
              <w:lastRenderedPageBreak/>
              <w:t>защите инвалидов в Российской Федерации"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01 4 01 51760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6 047 200,00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5 996 000,00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6 173 000,00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01 4 01 52200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2 303 500,00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2 390 400,00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2 486 000,00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01 4 01 52200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157 204 100,00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159 364 700,00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165 736 300,00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9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17 </w:t>
            </w:r>
            <w:r>
              <w:rPr>
                <w:sz w:val="24"/>
              </w:rPr>
              <w:lastRenderedPageBreak/>
              <w:t>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01 4 01 52400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01 4 01 52500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14 076 749,00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13 854 872,00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13 854 872,00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01 4 01 52500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937 054 951,00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922 285 128,00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922 285 128,00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Социальная поддержка Героев Советского Союза, Героев Российской Федерации и полных кавалеров ордена </w:t>
            </w:r>
            <w:r>
              <w:rPr>
                <w:sz w:val="24"/>
              </w:rPr>
              <w:lastRenderedPageBreak/>
              <w:t>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01 4 01 52520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208 272,00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01 4 01 52520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</w:t>
            </w:r>
            <w:r>
              <w:rPr>
                <w:sz w:val="24"/>
              </w:rPr>
              <w:lastRenderedPageBreak/>
              <w:t>награжденным медалью ордена "Родительская слава"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01 4 01 61130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213 180,00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56 606,00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58 432,00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01 4 01 61480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323 393 926,00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334 147 343,00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344 300 255,00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01 4 01 61490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3 867 808,00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4 022 691,00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4 183 258,00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01 4 01 61500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3 388 689,00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3 524 386,00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3 665 063,00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</w:t>
            </w:r>
            <w:r>
              <w:rPr>
                <w:sz w:val="24"/>
              </w:rPr>
              <w:lastRenderedPageBreak/>
              <w:t xml:space="preserve">отдельным категориям граждан в соответствии с </w:t>
            </w:r>
            <w:hyperlink r:id="rId140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31 819 065,00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1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01 4 01 70150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мер социальной поддержки ветеранов труда (Социальное обеспечение и </w:t>
            </w:r>
            <w:r>
              <w:rPr>
                <w:sz w:val="24"/>
              </w:rPr>
              <w:lastRenderedPageBreak/>
              <w:t>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01 4 01 70320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1 262 277 079,05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1 268 498 133,33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1 273 764 800,00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01 4 01 70330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01 4 01 70340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2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01 4 01 70350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5 270 100,00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12 270 100,00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12 270 100,00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Оплата топлива, приобретаемого в пределах норм, установленных для продажи населению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143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01 4 01 70380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01 4 01 70400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44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01 4 01 70410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Единовременная </w:t>
            </w:r>
            <w:r>
              <w:rPr>
                <w:sz w:val="24"/>
              </w:rPr>
              <w:lastRenderedPageBreak/>
              <w:t>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01 4 01 70430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50 760 000,00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71 760 000,00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71 760 000,00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4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01 4 01 72100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12 484 000,00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13 484 000,00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13 484 000,00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денежных выплат и мер поощрительного характера лицам, имеющим заслуги перед Липецкой </w:t>
            </w:r>
            <w:r>
              <w:rPr>
                <w:sz w:val="24"/>
              </w:rPr>
              <w:lastRenderedPageBreak/>
              <w:t>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01 4 01 76060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6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01 4 01 78010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01 4 01 78020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154 142 000,00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273 382 437,00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224 088 000,00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</w:t>
            </w:r>
            <w:r>
              <w:rPr>
                <w:sz w:val="24"/>
              </w:rPr>
              <w:lastRenderedPageBreak/>
              <w:t>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01 4 01 78100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3 764 400 000,00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01 4 01 78200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146 700 000,00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01 4 01 78250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01 4 01 78300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47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 сентября 2021 года N 578-ОЗ "О наделении органов </w:t>
            </w:r>
            <w:r>
              <w:rPr>
                <w:sz w:val="24"/>
              </w:rPr>
              <w:lastRenderedPageBreak/>
              <w:t>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01 4 01 85190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4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01 4 01 85251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49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февраля 2008 года N 129-ОЗ "О наделении органов местного </w:t>
            </w:r>
            <w:r>
              <w:rPr>
                <w:sz w:val="24"/>
              </w:rPr>
              <w:lastRenderedPageBreak/>
              <w:t>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01 4 01 85252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01 R4620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39 872 700,00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48 547 000,00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52 793 200,00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1 480 884 232,64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1 456 255 966,59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1 427 856 117,59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на возмещение недополученных доходов, связанных с предоставлением бесплатного проезда школьникам и студентам, </w:t>
            </w:r>
            <w:r>
              <w:rPr>
                <w:sz w:val="24"/>
              </w:rPr>
              <w:lastRenderedPageBreak/>
              <w:t>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01 4 03 60710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1 705 698,00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1 139 235,00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1 173 278,00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многодетным семьям в соответствии с </w:t>
            </w:r>
            <w:hyperlink r:id="rId150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146 439 849,00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150 808 958,00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155 178 066,00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5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</w:t>
            </w:r>
            <w:r>
              <w:rPr>
                <w:sz w:val="24"/>
              </w:rPr>
              <w:lastRenderedPageBreak/>
              <w:t>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01 4 03 85130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600 402 407,37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5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01 4 03 85460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40 111 832,00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R3040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692 224 446,27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629 847 626,22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597 044 626,22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7 213 633 811,00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7 841 132 611,00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8 459 413 911,00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Д1 22800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"Медицинские кадры"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ДБ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1 ДБ 22770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</w:t>
            </w:r>
            <w:r>
              <w:rPr>
                <w:sz w:val="24"/>
              </w:rPr>
              <w:lastRenderedPageBreak/>
              <w:t>санитарной помощи"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6 699 581 900,00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7 400 080 700,00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8 018 362 000,00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02 4 01 77020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6 699 581 900,00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7 400 080 700,00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8 018 362 000,00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45 949 800,00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42 949 800,00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42 949 800,00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4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</w:t>
            </w:r>
            <w:r>
              <w:rPr>
                <w:sz w:val="24"/>
              </w:rPr>
              <w:lastRenderedPageBreak/>
              <w:t>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02 4 02 70220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17 529 600,00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14 529 600,00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14 529 600,00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155" w:tooltip="Федеральный закон от 20.07.2012 N 125-ФЗ (ред. от 28.12.2024) &quot;О донорстве крови и ее компонентов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02 4 02 70390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446 441 211,00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386 441 211,00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386 441 211,00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</w:t>
            </w:r>
            <w:r>
              <w:rPr>
                <w:sz w:val="24"/>
              </w:rPr>
              <w:lastRenderedPageBreak/>
              <w:t>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02 4 06 70110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5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292 554 436,00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232 554 436,00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232 554 436,00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мер социальной поддержки в соответствии с </w:t>
            </w:r>
            <w:hyperlink r:id="rId1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02 4 06 73040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5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</w:t>
            </w:r>
            <w:r>
              <w:rPr>
                <w:sz w:val="24"/>
              </w:rPr>
              <w:lastRenderedPageBreak/>
              <w:t>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268 724 814,00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191 335 023,00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191 335 023,00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67 178 082,00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47 561 100,00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47 561 100,00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</w:t>
            </w:r>
            <w:r>
              <w:rPr>
                <w:sz w:val="24"/>
              </w:rPr>
              <w:lastRenderedPageBreak/>
              <w:t>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53 856 700,00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37 556 700,00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37 556 700,00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04 4 02 73030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5 215 998,00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5 169 300,00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5 169 300,00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</w:t>
            </w:r>
            <w:r>
              <w:rPr>
                <w:sz w:val="24"/>
              </w:rPr>
              <w:lastRenderedPageBreak/>
              <w:t>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04 4 02 73040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8 105 384,00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4 835 100,00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4 835 100,00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198 148 850,00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142 608 400,00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142 608 400,00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04 4 05 73040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197 638 850,00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142 098 400,00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142 098 400,00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3 397 882,00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1 165 523,00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1 165 523,00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16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04 4 06 71000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04 4 06 73040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3 281 482,00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1 049 123,00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1 049 123,00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17 845 675,87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17 845 675,87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7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</w:t>
            </w:r>
            <w:r>
              <w:rPr>
                <w:sz w:val="24"/>
              </w:rPr>
              <w:lastRenderedPageBreak/>
              <w:t>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05 4 02 73040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10 811 543,00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6 851 200,00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6 851 200,00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Социальные выплаты в соответствии с </w:t>
            </w:r>
            <w:hyperlink r:id="rId171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05 4 02 76010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6 821 612,87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172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8 976 467,19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8 976 467,19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Социальные выплаты на </w:t>
            </w:r>
            <w:r>
              <w:rPr>
                <w:sz w:val="24"/>
              </w:rPr>
              <w:lastRenderedPageBreak/>
              <w:t>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07 2 01 70030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4 468 914,00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3 221 715,28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3 196 817,88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01 R5761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4 507 553,19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1 481 208,79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1 637 045,45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Социальные выплаты на приобретение или строительство жилья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09 4 01 70010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09 4 01 70016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09 4 01 70020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09 4 01 70030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217 459 500,00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227 459 500,00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227 459 500,00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Субвенции органам местного самоуправления, </w:t>
            </w:r>
            <w:r>
              <w:rPr>
                <w:sz w:val="24"/>
              </w:rPr>
              <w:lastRenderedPageBreak/>
              <w:t>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09 4 01 85010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7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</w:t>
            </w:r>
            <w:r>
              <w:rPr>
                <w:sz w:val="24"/>
              </w:rPr>
              <w:lastRenderedPageBreak/>
              <w:t>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12 4 03 71000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13 4 01 74010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7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мер социальной поддержки в соответствии с </w:t>
            </w:r>
            <w:hyperlink r:id="rId17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17 4 04 71000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9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155 959 700,00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164 166 831,00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171 889 187,00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155 959 700,00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164 166 831,00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171 889 187,00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</w:t>
            </w:r>
            <w:r>
              <w:rPr>
                <w:sz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775 700,00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816 831,00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855 187,00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155 184 000,00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163 350 000,00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171 034 000,00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Единовременная выплата участникам специальной военной операции и членам их семей взамен предоставления земельного участка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19 4 01 70018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5 536 897 495,00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5 900 968 200,00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4 015 475 000,81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5 328 517 895,00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5 718 166 000,00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3 833 204 100,81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"Поддержка семьи"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2 230 969 400,00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2 571 967 300,00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663 663 400,81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Я1 31460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2 230 969 400,00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2 571 967 300,00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663 663 400,81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"Многодетная семья"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370 048 620,00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369 503 200,00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373 823 200,00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350 400 020,00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353 999 990,00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357 600 000,00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7 648 600,00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3 307 910,00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3 637 400,00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12 195 300,00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12 585 800,00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1 330 503 975,00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1 297 186 700,00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1 298 859 100,00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Перевозка несовершеннолетних, самовольно ушедших из </w:t>
            </w:r>
            <w:r>
              <w:rPr>
                <w:sz w:val="24"/>
              </w:rPr>
              <w:lastRenderedPageBreak/>
              <w:t>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01 4 03 20170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01 4 03 59400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82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</w:t>
            </w:r>
            <w:r>
              <w:rPr>
                <w:sz w:val="24"/>
              </w:rPr>
              <w:lastRenderedPageBreak/>
              <w:t>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01 4 03 70360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8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01 4 03 73040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многодетным семьям в соответствии с </w:t>
            </w:r>
            <w:hyperlink r:id="rId184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01 4 03 76170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01 4 03 76190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141 196 300,00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1 037 732,00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1 165 000,00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1 165 000,00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</w:t>
            </w:r>
            <w:r>
              <w:rPr>
                <w:sz w:val="24"/>
              </w:rPr>
              <w:lastRenderedPageBreak/>
              <w:t>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01 4 03 76250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1 945 000,00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242 002 000,00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311 752 300,00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312 932 000,00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01 4 03 76350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01 4 03 76400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01 4 03 85430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404 674 183,00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431 665 600,00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432 158 300,00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R0840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120 774 940,00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Осуществление ежемесячной </w:t>
            </w:r>
            <w:r>
              <w:rPr>
                <w:sz w:val="24"/>
              </w:rPr>
              <w:lastRenderedPageBreak/>
              <w:t>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 xml:space="preserve">01 4 03 </w:t>
            </w:r>
            <w:r>
              <w:rPr>
                <w:sz w:val="24"/>
              </w:rPr>
              <w:lastRenderedPageBreak/>
              <w:t>Д0840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13 980 020,00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1 396 995 900,00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1 479 508 800,00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1 496 858 400,00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01 4 04 40170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1 168 701 600,00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1 247 098 900,00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1 267 077 600,00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01 4 04 70017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117 656 354,79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126 533 900,00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122 509 739,39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86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01 4 04 70420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7 480 000,00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7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</w:t>
            </w:r>
            <w:r>
              <w:rPr>
                <w:sz w:val="24"/>
              </w:rPr>
              <w:lastRenderedPageBreak/>
              <w:t>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01 4 04 85450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01 4 04 99990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01 4 04 99990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Приобретение, строительство жилых помещений для предоставления детям-сиротам и детям, оставшимся без попечения родителей, </w:t>
            </w:r>
            <w:r>
              <w:rPr>
                <w:sz w:val="24"/>
              </w:rPr>
              <w:lastRenderedPageBreak/>
              <w:t>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04 R0820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86 457 945,21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87 896 000,00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89 391 060,61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4 01 R4970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771 889 366,32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830 441 168,00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857 645 821,00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</w:t>
            </w:r>
            <w:r>
              <w:rPr>
                <w:sz w:val="24"/>
              </w:rPr>
              <w:lastRenderedPageBreak/>
              <w:t>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768 974 879,45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829 469 368,00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856 674 021,00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"Старшее поколение"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168 805 860,00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232 549 350,00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257 797 620,00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1 Я4 51630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168 805 860,00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232 549 350,00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257 797 620,00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10 470 000,00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10 450 000,00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10 450 000,00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01 4 02 65386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01 4 02 66210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01 4 02 66320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Областные премии работникам в сфере социальной защиты населения в соответствии с </w:t>
            </w:r>
            <w:hyperlink r:id="rId190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01 4 02 76180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1 470 000,00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135 898 017,00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134 737 200,00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134 737 200,00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01 4 03 66220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01 4 03 66280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01 4 03 66310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01 4 03 76100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 xml:space="preserve">Субвенция на реализацию </w:t>
            </w:r>
            <w:hyperlink r:id="rId19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01 4 03 85440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116 508 017,00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13 758 500,00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15 457 500,00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16 370 500,00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11 818 000,00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13 517 000,00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14 430 000,00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01 4 05 65130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39 297 631,00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36 626 058,00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37 669 441,00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01 4 06 65280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01 4 06 65281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01 4 06 65282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</w:t>
            </w:r>
            <w:r>
              <w:rPr>
                <w:sz w:val="24"/>
              </w:rPr>
              <w:lastRenderedPageBreak/>
              <w:t>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01 4 06 65383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01 4 06 65384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01 4 06 65385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01 4 06 66200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01 4 06 66230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 по интеграции инвалидов по </w:t>
            </w:r>
            <w:r>
              <w:rPr>
                <w:sz w:val="24"/>
              </w:rPr>
              <w:lastRenderedPageBreak/>
              <w:t>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01 4 06 66240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01 4 06 66290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 в сфере реабилитации и абилитации инвалидов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12 946 631,00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13 275 058,00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14 318 441,00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400 744 871,45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399 649 260,00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399 649 260,00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3 646 833,00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137 642 015,65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136 274 381,00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136 274 381,00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87 677,85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rPr>
                <w:sz w:val="24"/>
              </w:rP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3 842 374,00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1 785 974,00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1 785 974,00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103 430 210,83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102 286 400,00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102 286 400,00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44 275 800,00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2 249,17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133 000,00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106 679 090,00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111 744 090,00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111 744 090,00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01 4 07 99990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995 620,95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</w:t>
            </w:r>
            <w:r>
              <w:rPr>
                <w:sz w:val="24"/>
              </w:rPr>
              <w:lastRenderedPageBreak/>
              <w:t>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социальной защиты населения в соответствии с </w:t>
            </w:r>
            <w:hyperlink r:id="rId19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18 4 01 76180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социальной защиты населения в соответствии с </w:t>
            </w:r>
            <w:hyperlink r:id="rId19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19 4 01 76180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1 962 686,87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1 962 686,87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ФИЗИЧЕСКАЯ КУЛЬТУРА И СПОРТ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2 394 650 975,98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1 882 839 578,00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2 254 533 478,00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81 186 048,02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46 179 041,85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46 179 770,50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79 080 623,11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44 128 041,85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44 128 770,50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79 080 623,11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44 128 041,85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44 128 770,50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20 825 351,44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20 218 001,85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20 218 730,50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физическое воспитание и обеспечение организации и проведения </w:t>
            </w:r>
            <w:r>
              <w:rPr>
                <w:sz w:val="24"/>
              </w:rPr>
              <w:lastRenderedPageBreak/>
              <w:t>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03 4 01 22670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58 255 271,67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23 910 040,00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23 910 040,00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9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Массовый спорт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782 273 974,02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770 258 796,04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спортивной инфраструктуры"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384 702 696,04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51 110 200,00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425 343 200,00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03 2 01 87090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90 987 296,04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R1440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R1440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3 859 400,00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11 343 200,00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9 416 550,00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11 250 800,00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3 138 850,00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R7530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44 000 000,00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закупку и монтаж оборудования для создания "умных" спортивных </w:t>
            </w:r>
            <w:r>
              <w:rPr>
                <w:sz w:val="24"/>
              </w:rPr>
              <w:lastRenderedPageBreak/>
              <w:t>площадок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R7530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11 160 000,00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385 556 100,00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356 267 820,00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351 085 601,07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03 4 01 60460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1 711 720,00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1 711 720,00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</w:t>
            </w:r>
            <w:r>
              <w:rPr>
                <w:sz w:val="24"/>
              </w:rPr>
              <w:lastRenderedPageBreak/>
              <w:t>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03 4 01 60640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03 4 01 67630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03 4 01 67640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03 4 01 67650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</w:t>
            </w:r>
            <w:r>
              <w:rPr>
                <w:sz w:val="24"/>
              </w:rPr>
              <w:lastRenderedPageBreak/>
              <w:t>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03 4 01 67660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 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</w:t>
            </w:r>
            <w:r>
              <w:rPr>
                <w:sz w:val="24"/>
              </w:rPr>
              <w:lastRenderedPageBreak/>
              <w:t>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03 4 01 67700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03 4 01 86440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217 781,07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R1430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1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Спорт высших достижений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1 505 570 201,61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1 406 382 640,15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1 409 025 030,43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1 472 568 603,00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1 382 741 340,15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1 385 383 730,43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"Развитие спортивной инфраструктуры"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проектов по строительству, реконструкции, модернизации объектов инфраструктуры для отрасли физической культуры и спорта </w:t>
            </w:r>
            <w:r>
              <w:rPr>
                <w:sz w:val="24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03 2 01 40540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1 470 168 603,00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1 382 741 340,15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1 385 383 730,43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1 302 564 577,76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1 245 111 928,15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1 258 909 318,43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</w:t>
            </w:r>
            <w:r>
              <w:rPr>
                <w:sz w:val="24"/>
              </w:rPr>
              <w:lastRenderedPageBreak/>
              <w:t>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03 4 01 22680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115 581 105,24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101 457 292,00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101 457 292,00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03 4 01 60470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03 4 01 70070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27 042 000,00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15 810 000,00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12 907 500,00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</w:t>
            </w:r>
            <w:r>
              <w:rPr>
                <w:sz w:val="24"/>
              </w:rPr>
              <w:lastRenderedPageBreak/>
              <w:t>спортивной подготовки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03 4 01 86820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161 100,00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161 100,00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R0810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5 020 700,00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</w:t>
            </w:r>
            <w:r>
              <w:rPr>
                <w:sz w:val="24"/>
              </w:rPr>
              <w:lastRenderedPageBreak/>
              <w:t>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R2290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8 592 900,00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8 840 400,00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01 R2290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8 352 100,00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25 620 752,33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25 102 445,79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25 102 445,79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03 4 02 00100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2 197 136,00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2 051 867,00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2 051 867,00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20 355 853,57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18 541 909,00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18 541 909,00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03 4 02 00110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418 607,12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03 4 02 00120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581 849,10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897 100,00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897 100,00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03 4 02 22180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1 179 000,00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795 900,00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795 900,00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131 106,54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131 106,54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СРЕДСТВА МАССОВОЙ ИНФОРМАЦИИ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266 402 238,66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Телевидение и радиовещание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6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91 381 820,00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7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</w:t>
            </w:r>
            <w:r>
              <w:rPr>
                <w:sz w:val="24"/>
              </w:rPr>
              <w:lastRenderedPageBreak/>
              <w:t>"Реализация внутренней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20 4 04 09000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134 997 866,48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40 022 552,18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8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39 499 440,78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оперативного получения населением </w:t>
            </w:r>
            <w:r>
              <w:rPr>
                <w:sz w:val="24"/>
              </w:rPr>
              <w:lastRenderedPageBreak/>
              <w:t>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4 850 000,00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20 4 04 74000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20 4 04 99990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20 4 06 00000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34 649 440,78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28 427 567,00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28 427 567,00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20 4 06 00110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31 693 577,85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25 726 748,00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25 726 748,00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20 4 06 00120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1 067 683,52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sz w:val="24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20 4 06 00120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1 888 179,41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1 654 819,00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1 654 819,00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523 111,40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523 111,40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"Управление </w:t>
            </w:r>
            <w:r>
              <w:rPr>
                <w:sz w:val="24"/>
              </w:rPr>
              <w:lastRenderedPageBreak/>
              <w:t>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21 4 02 00000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21 4 02 25300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236 000 000,00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7 463 324 252,15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1 940 034 354,56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1 336 900 761,78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0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</w:t>
            </w:r>
            <w:r>
              <w:rPr>
                <w:sz w:val="24"/>
              </w:rPr>
              <w:lastRenderedPageBreak/>
              <w:t>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21 4 03 80010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612 191 105,58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21 4 03 80020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344 870 000,00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212 569 227,00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4 547 269 169,82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1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4 547 269 169,82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4 547 269 169,82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21 4 03 80030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4 516 769 169,82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21 4 03 80040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21 4 03 80050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21 4 03 80060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21 4 03 80070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21 4 03 80080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2 015 179 061,46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984 774 021,98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650 394 740,91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212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07 2 04 00000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07 2 04 R5766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09 3 01 87130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4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"Энергоэффективность, </w:t>
            </w:r>
            <w:r>
              <w:rPr>
                <w:sz w:val="24"/>
              </w:rPr>
              <w:lastRenderedPageBreak/>
              <w:t>развитие энергетики и повышение надежности энергоснабжения"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10 4 01 86080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25 023 962,69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25 023 962,69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25 023 962,69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  <w:outlineLvl w:val="1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lastRenderedPageBreak/>
              <w:t>Условно утвержденные расходы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Условно утвержденные расходы (Иные бюджетные ассигнования)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672357" w:rsidTr="00DD725A">
        <w:tc>
          <w:tcPr>
            <w:tcW w:w="3798" w:type="dxa"/>
          </w:tcPr>
          <w:p w:rsidR="00672357" w:rsidRDefault="00672357" w:rsidP="00DD725A">
            <w:pPr>
              <w:pStyle w:val="ConsPlusNormal"/>
            </w:pPr>
            <w:r>
              <w:rPr>
                <w:sz w:val="24"/>
              </w:rPr>
              <w:t>ВСЕГО</w:t>
            </w:r>
          </w:p>
        </w:tc>
        <w:tc>
          <w:tcPr>
            <w:tcW w:w="680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737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1928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936" w:type="dxa"/>
          </w:tcPr>
          <w:p w:rsidR="00672357" w:rsidRDefault="00672357" w:rsidP="00DD725A">
            <w:pPr>
              <w:pStyle w:val="ConsPlusNormal"/>
            </w:pP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135 675 878 272,95</w:t>
            </w:r>
          </w:p>
        </w:tc>
        <w:tc>
          <w:tcPr>
            <w:tcW w:w="2438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108 702 029 913,76</w:t>
            </w:r>
          </w:p>
        </w:tc>
        <w:tc>
          <w:tcPr>
            <w:tcW w:w="2381" w:type="dxa"/>
          </w:tcPr>
          <w:p w:rsidR="00672357" w:rsidRDefault="00672357" w:rsidP="00DD725A">
            <w:pPr>
              <w:pStyle w:val="ConsPlusNormal"/>
              <w:jc w:val="center"/>
            </w:pPr>
            <w:r>
              <w:rPr>
                <w:sz w:val="24"/>
              </w:rPr>
              <w:t>107 131 415 940,06</w:t>
            </w:r>
          </w:p>
        </w:tc>
      </w:tr>
    </w:tbl>
    <w:p w:rsidR="007A0466" w:rsidRDefault="007A0466" w:rsidP="007A0466">
      <w:pPr>
        <w:pStyle w:val="ConsPlusNormal"/>
        <w:spacing w:after="1"/>
      </w:pPr>
      <w:bookmarkStart w:id="0" w:name="_GoBack"/>
      <w:bookmarkEnd w:id="0"/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Normal"/>
        <w:jc w:val="both"/>
      </w:pPr>
    </w:p>
    <w:p w:rsidR="00056544" w:rsidRPr="007A0466" w:rsidRDefault="00056544" w:rsidP="007A0466"/>
    <w:sectPr w:rsidR="00056544" w:rsidRPr="007A0466" w:rsidSect="00657F32">
      <w:footerReference w:type="default" r:id="rId216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D90" w:rsidRDefault="00E04D90" w:rsidP="00194D60">
      <w:pPr>
        <w:spacing w:after="0" w:line="240" w:lineRule="auto"/>
      </w:pPr>
      <w:r>
        <w:separator/>
      </w:r>
    </w:p>
  </w:endnote>
  <w:end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581652"/>
      <w:docPartObj>
        <w:docPartGallery w:val="Page Numbers (Bottom of Page)"/>
        <w:docPartUnique/>
      </w:docPartObj>
    </w:sdtPr>
    <w:sdtEndPr/>
    <w:sdtContent>
      <w:p w:rsidR="00643133" w:rsidRDefault="006431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04D90" w:rsidRDefault="00E04D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D90" w:rsidRDefault="00E04D90" w:rsidP="00194D60">
      <w:pPr>
        <w:spacing w:after="0" w:line="240" w:lineRule="auto"/>
      </w:pPr>
      <w:r>
        <w:separator/>
      </w:r>
    </w:p>
  </w:footnote>
  <w:foot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868E4"/>
    <w:rsid w:val="000C4C32"/>
    <w:rsid w:val="000E42DC"/>
    <w:rsid w:val="00194D60"/>
    <w:rsid w:val="001A3374"/>
    <w:rsid w:val="00260743"/>
    <w:rsid w:val="002F4609"/>
    <w:rsid w:val="00375D6E"/>
    <w:rsid w:val="005174F5"/>
    <w:rsid w:val="00643133"/>
    <w:rsid w:val="00657F32"/>
    <w:rsid w:val="00672357"/>
    <w:rsid w:val="007073F6"/>
    <w:rsid w:val="007328A3"/>
    <w:rsid w:val="00755F58"/>
    <w:rsid w:val="007A0466"/>
    <w:rsid w:val="00827956"/>
    <w:rsid w:val="00845673"/>
    <w:rsid w:val="00891311"/>
    <w:rsid w:val="0092120C"/>
    <w:rsid w:val="009A3A24"/>
    <w:rsid w:val="009A7995"/>
    <w:rsid w:val="009B2C3C"/>
    <w:rsid w:val="00B07080"/>
    <w:rsid w:val="00BA4A8D"/>
    <w:rsid w:val="00BA7D0E"/>
    <w:rsid w:val="00CB4C52"/>
    <w:rsid w:val="00CD207C"/>
    <w:rsid w:val="00CD71BF"/>
    <w:rsid w:val="00E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D1F51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7F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7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1238&amp;date=02.10.2025&amp;dst=108224&amp;field=134" TargetMode="External"/><Relationship Id="rId21" Type="http://schemas.openxmlformats.org/officeDocument/2006/relationships/hyperlink" Target="https://login.consultant.ru/link/?req=doc&amp;base=RLAW220&amp;n=141238&amp;date=02.10.2025&amp;dst=108224&amp;field=134" TargetMode="External"/><Relationship Id="rId42" Type="http://schemas.openxmlformats.org/officeDocument/2006/relationships/hyperlink" Target="https://login.consultant.ru/link/?req=doc&amp;base=RLAW220&amp;n=141868&amp;date=02.10.2025" TargetMode="External"/><Relationship Id="rId63" Type="http://schemas.openxmlformats.org/officeDocument/2006/relationships/hyperlink" Target="https://login.consultant.ru/link/?req=doc&amp;base=RLAW220&amp;n=145023&amp;date=02.10.2025&amp;dst=110619&amp;field=134" TargetMode="External"/><Relationship Id="rId84" Type="http://schemas.openxmlformats.org/officeDocument/2006/relationships/hyperlink" Target="https://login.consultant.ru/link/?req=doc&amp;base=RLAW220&amp;n=142384&amp;date=02.10.2025&amp;dst=118892&amp;field=134" TargetMode="External"/><Relationship Id="rId138" Type="http://schemas.openxmlformats.org/officeDocument/2006/relationships/hyperlink" Target="https://login.consultant.ru/link/?req=doc&amp;base=LAW&amp;n=511226&amp;date=02.10.2025" TargetMode="External"/><Relationship Id="rId159" Type="http://schemas.openxmlformats.org/officeDocument/2006/relationships/hyperlink" Target="https://login.consultant.ru/link/?req=doc&amp;base=RLAW220&amp;n=141905&amp;date=02.10.2025" TargetMode="External"/><Relationship Id="rId170" Type="http://schemas.openxmlformats.org/officeDocument/2006/relationships/hyperlink" Target="https://login.consultant.ru/link/?req=doc&amp;base=RLAW220&amp;n=141207&amp;date=02.10.2025" TargetMode="External"/><Relationship Id="rId191" Type="http://schemas.openxmlformats.org/officeDocument/2006/relationships/hyperlink" Target="https://login.consultant.ru/link/?req=doc&amp;base=RLAW220&amp;n=141158&amp;date=02.10.2025" TargetMode="External"/><Relationship Id="rId205" Type="http://schemas.openxmlformats.org/officeDocument/2006/relationships/hyperlink" Target="https://login.consultant.ru/link/?req=doc&amp;base=RLAW220&amp;n=144918&amp;date=02.10.2025&amp;dst=103163&amp;field=134" TargetMode="External"/><Relationship Id="rId107" Type="http://schemas.openxmlformats.org/officeDocument/2006/relationships/hyperlink" Target="https://login.consultant.ru/link/?req=doc&amp;base=RLAW220&amp;n=142384&amp;date=02.10.2025&amp;dst=118892&amp;field=134" TargetMode="External"/><Relationship Id="rId11" Type="http://schemas.openxmlformats.org/officeDocument/2006/relationships/hyperlink" Target="https://login.consultant.ru/link/?req=doc&amp;base=RLAW220&amp;n=132386&amp;date=02.10.2025" TargetMode="External"/><Relationship Id="rId32" Type="http://schemas.openxmlformats.org/officeDocument/2006/relationships/hyperlink" Target="https://login.consultant.ru/link/?req=doc&amp;base=RLAW220&amp;n=145109&amp;date=02.10.2025&amp;dst=100934&amp;field=134" TargetMode="External"/><Relationship Id="rId53" Type="http://schemas.openxmlformats.org/officeDocument/2006/relationships/hyperlink" Target="https://login.consultant.ru/link/?req=doc&amp;base=RLAW220&amp;n=140571&amp;date=02.10.2025&amp;dst=105175&amp;field=134" TargetMode="External"/><Relationship Id="rId74" Type="http://schemas.openxmlformats.org/officeDocument/2006/relationships/hyperlink" Target="https://login.consultant.ru/link/?req=doc&amp;base=RLAW220&amp;n=146902&amp;date=02.10.2025&amp;dst=110577&amp;field=134" TargetMode="External"/><Relationship Id="rId128" Type="http://schemas.openxmlformats.org/officeDocument/2006/relationships/hyperlink" Target="https://login.consultant.ru/link/?req=doc&amp;base=RLAW220&amp;n=146223&amp;date=02.10.2025&amp;dst=103675&amp;field=134" TargetMode="External"/><Relationship Id="rId149" Type="http://schemas.openxmlformats.org/officeDocument/2006/relationships/hyperlink" Target="https://login.consultant.ru/link/?req=doc&amp;base=RLAW220&amp;n=130753&amp;date=02.10.2025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RLAW220&amp;n=146902&amp;date=02.10.2025&amp;dst=110577&amp;field=134" TargetMode="External"/><Relationship Id="rId95" Type="http://schemas.openxmlformats.org/officeDocument/2006/relationships/hyperlink" Target="https://login.consultant.ru/link/?req=doc&amp;base=RLAW220&amp;n=145599&amp;date=02.10.2025&amp;dst=206391&amp;field=134" TargetMode="External"/><Relationship Id="rId160" Type="http://schemas.openxmlformats.org/officeDocument/2006/relationships/hyperlink" Target="https://login.consultant.ru/link/?req=doc&amp;base=RLAW220&amp;n=142384&amp;date=02.10.2025&amp;dst=118892&amp;field=134" TargetMode="External"/><Relationship Id="rId165" Type="http://schemas.openxmlformats.org/officeDocument/2006/relationships/hyperlink" Target="https://login.consultant.ru/link/?req=doc&amp;base=RLAW220&amp;n=141207&amp;date=02.10.2025" TargetMode="External"/><Relationship Id="rId181" Type="http://schemas.openxmlformats.org/officeDocument/2006/relationships/hyperlink" Target="https://login.consultant.ru/link/?req=doc&amp;base=RLAW220&amp;n=146184&amp;date=02.10.2025&amp;dst=111154&amp;field=134" TargetMode="External"/><Relationship Id="rId186" Type="http://schemas.openxmlformats.org/officeDocument/2006/relationships/hyperlink" Target="https://login.consultant.ru/link/?req=doc&amp;base=RLAW220&amp;n=145870&amp;date=02.10.2025" TargetMode="External"/><Relationship Id="rId216" Type="http://schemas.openxmlformats.org/officeDocument/2006/relationships/footer" Target="footer1.xml"/><Relationship Id="rId211" Type="http://schemas.openxmlformats.org/officeDocument/2006/relationships/hyperlink" Target="https://login.consultant.ru/link/?req=doc&amp;base=RLAW220&amp;n=144234&amp;date=02.10.2025&amp;dst=102079&amp;field=134" TargetMode="External"/><Relationship Id="rId22" Type="http://schemas.openxmlformats.org/officeDocument/2006/relationships/hyperlink" Target="https://login.consultant.ru/link/?req=doc&amp;base=RLAW220&amp;n=132403&amp;date=02.10.2025" TargetMode="External"/><Relationship Id="rId27" Type="http://schemas.openxmlformats.org/officeDocument/2006/relationships/hyperlink" Target="https://login.consultant.ru/link/?req=doc&amp;base=LAW&amp;n=514113&amp;date=02.10.2025&amp;dst=2&amp;field=134" TargetMode="External"/><Relationship Id="rId43" Type="http://schemas.openxmlformats.org/officeDocument/2006/relationships/hyperlink" Target="https://login.consultant.ru/link/?req=doc&amp;base=RLAW220&amp;n=145498&amp;date=02.10.2025&amp;dst=104800&amp;field=134" TargetMode="External"/><Relationship Id="rId48" Type="http://schemas.openxmlformats.org/officeDocument/2006/relationships/hyperlink" Target="https://login.consultant.ru/link/?req=doc&amp;base=LAW&amp;n=499863&amp;date=02.10.2025&amp;dst=780&amp;field=134" TargetMode="External"/><Relationship Id="rId64" Type="http://schemas.openxmlformats.org/officeDocument/2006/relationships/hyperlink" Target="https://login.consultant.ru/link/?req=doc&amp;base=LAW&amp;n=502264&amp;date=02.10.2025&amp;dst=100105&amp;field=134" TargetMode="External"/><Relationship Id="rId69" Type="http://schemas.openxmlformats.org/officeDocument/2006/relationships/hyperlink" Target="https://login.consultant.ru/link/?req=doc&amp;base=RLAW220&amp;n=146282&amp;date=02.10.2025&amp;dst=106600&amp;field=134" TargetMode="External"/><Relationship Id="rId113" Type="http://schemas.openxmlformats.org/officeDocument/2006/relationships/hyperlink" Target="https://login.consultant.ru/link/?req=doc&amp;base=RLAW220&amp;n=141238&amp;date=02.10.2025&amp;dst=108224&amp;field=134" TargetMode="External"/><Relationship Id="rId118" Type="http://schemas.openxmlformats.org/officeDocument/2006/relationships/hyperlink" Target="https://login.consultant.ru/link/?req=doc&amp;base=RLAW220&amp;n=145599&amp;date=02.10.2025&amp;dst=206391&amp;field=134" TargetMode="External"/><Relationship Id="rId134" Type="http://schemas.openxmlformats.org/officeDocument/2006/relationships/hyperlink" Target="https://login.consultant.ru/link/?req=doc&amp;base=RLAW220&amp;n=146184&amp;date=02.10.2025&amp;dst=111154&amp;field=134" TargetMode="External"/><Relationship Id="rId139" Type="http://schemas.openxmlformats.org/officeDocument/2006/relationships/hyperlink" Target="https://login.consultant.ru/link/?req=doc&amp;base=LAW&amp;n=465517&amp;date=02.10.2025" TargetMode="External"/><Relationship Id="rId80" Type="http://schemas.openxmlformats.org/officeDocument/2006/relationships/hyperlink" Target="https://login.consultant.ru/link/?req=doc&amp;base=RLAW220&amp;n=146184&amp;date=02.10.2025&amp;dst=111154&amp;field=134" TargetMode="External"/><Relationship Id="rId85" Type="http://schemas.openxmlformats.org/officeDocument/2006/relationships/hyperlink" Target="https://login.consultant.ru/link/?req=doc&amp;base=RLAW220&amp;n=133963&amp;date=02.10.2025" TargetMode="External"/><Relationship Id="rId150" Type="http://schemas.openxmlformats.org/officeDocument/2006/relationships/hyperlink" Target="https://login.consultant.ru/link/?req=doc&amp;base=RLAW220&amp;n=145885&amp;date=02.10.2025" TargetMode="External"/><Relationship Id="rId155" Type="http://schemas.openxmlformats.org/officeDocument/2006/relationships/hyperlink" Target="https://login.consultant.ru/link/?req=doc&amp;base=LAW&amp;n=499488&amp;date=02.10.2025" TargetMode="External"/><Relationship Id="rId171" Type="http://schemas.openxmlformats.org/officeDocument/2006/relationships/hyperlink" Target="https://login.consultant.ru/link/?req=doc&amp;base=RLAW220&amp;n=132432&amp;date=02.10.2025" TargetMode="External"/><Relationship Id="rId176" Type="http://schemas.openxmlformats.org/officeDocument/2006/relationships/hyperlink" Target="https://login.consultant.ru/link/?req=doc&amp;base=RLAW220&amp;n=142526&amp;date=02.10.2025&amp;dst=101913&amp;field=134" TargetMode="External"/><Relationship Id="rId192" Type="http://schemas.openxmlformats.org/officeDocument/2006/relationships/hyperlink" Target="https://login.consultant.ru/link/?req=doc&amp;base=RLAW220&amp;n=142526&amp;date=02.10.2025&amp;dst=101913&amp;field=134" TargetMode="External"/><Relationship Id="rId197" Type="http://schemas.openxmlformats.org/officeDocument/2006/relationships/hyperlink" Target="https://login.consultant.ru/link/?req=doc&amp;base=RLAW220&amp;n=144918&amp;date=02.10.2025&amp;dst=103163&amp;field=134" TargetMode="External"/><Relationship Id="rId206" Type="http://schemas.openxmlformats.org/officeDocument/2006/relationships/hyperlink" Target="https://login.consultant.ru/link/?req=doc&amp;base=RLAW220&amp;n=146902&amp;date=02.10.2025&amp;dst=110577&amp;field=134" TargetMode="External"/><Relationship Id="rId201" Type="http://schemas.openxmlformats.org/officeDocument/2006/relationships/hyperlink" Target="https://login.consultant.ru/link/?req=doc&amp;base=RLAW220&amp;n=144234&amp;date=02.10.2025&amp;dst=102079&amp;field=134" TargetMode="External"/><Relationship Id="rId12" Type="http://schemas.openxmlformats.org/officeDocument/2006/relationships/hyperlink" Target="https://login.consultant.ru/link/?req=doc&amp;base=RLAW220&amp;n=142526&amp;date=02.10.2025&amp;dst=101913&amp;field=134" TargetMode="External"/><Relationship Id="rId17" Type="http://schemas.openxmlformats.org/officeDocument/2006/relationships/hyperlink" Target="https://login.consultant.ru/link/?req=doc&amp;base=RLAW220&amp;n=146902&amp;date=02.10.2025&amp;dst=110577&amp;field=134" TargetMode="External"/><Relationship Id="rId33" Type="http://schemas.openxmlformats.org/officeDocument/2006/relationships/hyperlink" Target="https://login.consultant.ru/link/?req=doc&amp;base=RLAW220&amp;n=146312&amp;date=02.10.2025&amp;dst=102505&amp;field=134" TargetMode="External"/><Relationship Id="rId38" Type="http://schemas.openxmlformats.org/officeDocument/2006/relationships/hyperlink" Target="https://login.consultant.ru/link/?req=doc&amp;base=RLAW220&amp;n=146099&amp;date=02.10.2025&amp;dst=128682&amp;field=134" TargetMode="External"/><Relationship Id="rId59" Type="http://schemas.openxmlformats.org/officeDocument/2006/relationships/hyperlink" Target="https://login.consultant.ru/link/?req=doc&amp;base=RLAW220&amp;n=141238&amp;date=02.10.2025&amp;dst=108224&amp;field=134" TargetMode="External"/><Relationship Id="rId103" Type="http://schemas.openxmlformats.org/officeDocument/2006/relationships/hyperlink" Target="https://login.consultant.ru/link/?req=doc&amp;base=RLAW220&amp;n=145023&amp;date=02.10.2025&amp;dst=110619&amp;field=134" TargetMode="External"/><Relationship Id="rId108" Type="http://schemas.openxmlformats.org/officeDocument/2006/relationships/hyperlink" Target="https://login.consultant.ru/link/?req=doc&amp;base=RLAW220&amp;n=142526&amp;date=02.10.2025&amp;dst=101913&amp;field=134" TargetMode="External"/><Relationship Id="rId124" Type="http://schemas.openxmlformats.org/officeDocument/2006/relationships/hyperlink" Target="https://login.consultant.ru/link/?req=doc&amp;base=RLAW220&amp;n=145599&amp;date=02.10.2025&amp;dst=206391&amp;field=134" TargetMode="External"/><Relationship Id="rId129" Type="http://schemas.openxmlformats.org/officeDocument/2006/relationships/hyperlink" Target="https://login.consultant.ru/link/?req=doc&amp;base=RLAW220&amp;n=146184&amp;date=02.10.2025&amp;dst=111154&amp;field=134" TargetMode="External"/><Relationship Id="rId54" Type="http://schemas.openxmlformats.org/officeDocument/2006/relationships/hyperlink" Target="https://&#1044;&#1054;&#1052;.&#1056;&#1060;" TargetMode="External"/><Relationship Id="rId70" Type="http://schemas.openxmlformats.org/officeDocument/2006/relationships/hyperlink" Target="https://login.consultant.ru/link/?req=doc&amp;base=RLAW220&amp;n=146714&amp;date=02.10.2025&amp;dst=108001&amp;field=134" TargetMode="External"/><Relationship Id="rId75" Type="http://schemas.openxmlformats.org/officeDocument/2006/relationships/hyperlink" Target="https://login.consultant.ru/link/?req=doc&amp;base=RLAW220&amp;n=144234&amp;date=02.10.2025&amp;dst=102079&amp;field=134" TargetMode="External"/><Relationship Id="rId91" Type="http://schemas.openxmlformats.org/officeDocument/2006/relationships/hyperlink" Target="https://login.consultant.ru/link/?req=doc&amp;base=RLAW220&amp;n=142384&amp;date=02.10.2025&amp;dst=118892&amp;field=134" TargetMode="External"/><Relationship Id="rId96" Type="http://schemas.openxmlformats.org/officeDocument/2006/relationships/hyperlink" Target="https://login.consultant.ru/link/?req=doc&amp;base=RLAW220&amp;n=142384&amp;date=02.10.2025&amp;dst=118892&amp;field=134" TargetMode="External"/><Relationship Id="rId140" Type="http://schemas.openxmlformats.org/officeDocument/2006/relationships/hyperlink" Target="https://login.consultant.ru/link/?req=doc&amp;base=RLAW220&amp;n=145870&amp;date=02.10.2025" TargetMode="External"/><Relationship Id="rId145" Type="http://schemas.openxmlformats.org/officeDocument/2006/relationships/hyperlink" Target="https://login.consultant.ru/link/?req=doc&amp;base=RLAW220&amp;n=141905&amp;date=02.10.2025" TargetMode="External"/><Relationship Id="rId161" Type="http://schemas.openxmlformats.org/officeDocument/2006/relationships/hyperlink" Target="https://login.consultant.ru/link/?req=doc&amp;base=RLAW220&amp;n=141905&amp;date=02.10.2025" TargetMode="External"/><Relationship Id="rId166" Type="http://schemas.openxmlformats.org/officeDocument/2006/relationships/hyperlink" Target="https://login.consultant.ru/link/?req=doc&amp;base=RLAW220&amp;n=141905&amp;date=02.10.2025" TargetMode="External"/><Relationship Id="rId182" Type="http://schemas.openxmlformats.org/officeDocument/2006/relationships/hyperlink" Target="https://login.consultant.ru/link/?req=doc&amp;base=RLAW220&amp;n=145870&amp;date=02.10.2025" TargetMode="External"/><Relationship Id="rId187" Type="http://schemas.openxmlformats.org/officeDocument/2006/relationships/hyperlink" Target="https://login.consultant.ru/link/?req=doc&amp;base=RLAW220&amp;n=141158&amp;date=02.10.2025" TargetMode="External"/><Relationship Id="rId21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7278&amp;date=02.10.2025&amp;dst=117172&amp;field=134" TargetMode="External"/><Relationship Id="rId212" Type="http://schemas.openxmlformats.org/officeDocument/2006/relationships/hyperlink" Target="https://login.consultant.ru/link/?req=doc&amp;base=RLAW220&amp;n=146282&amp;date=02.10.2025&amp;dst=106600&amp;field=134" TargetMode="External"/><Relationship Id="rId23" Type="http://schemas.openxmlformats.org/officeDocument/2006/relationships/hyperlink" Target="https://login.consultant.ru/link/?req=doc&amp;base=RLAW220&amp;n=142526&amp;date=02.10.2025&amp;dst=101913&amp;field=134" TargetMode="External"/><Relationship Id="rId28" Type="http://schemas.openxmlformats.org/officeDocument/2006/relationships/hyperlink" Target="https://login.consultant.ru/link/?req=doc&amp;base=LAW&amp;n=514113&amp;date=02.10.2025&amp;dst=2&amp;field=134" TargetMode="External"/><Relationship Id="rId49" Type="http://schemas.openxmlformats.org/officeDocument/2006/relationships/hyperlink" Target="https://login.consultant.ru/link/?req=doc&amp;base=RLAW220&amp;n=145023&amp;date=02.10.2025&amp;dst=110619&amp;field=134" TargetMode="External"/><Relationship Id="rId114" Type="http://schemas.openxmlformats.org/officeDocument/2006/relationships/hyperlink" Target="http://&#1050;&#1091;&#1083;&#1100;&#1090;&#1091;&#1088;&#1072;.&#1056;&#1060;" TargetMode="External"/><Relationship Id="rId119" Type="http://schemas.openxmlformats.org/officeDocument/2006/relationships/hyperlink" Target="https://login.consultant.ru/link/?req=doc&amp;base=RLAW220&amp;n=145599&amp;date=02.10.2025&amp;dst=206391&amp;field=134" TargetMode="External"/><Relationship Id="rId44" Type="http://schemas.openxmlformats.org/officeDocument/2006/relationships/hyperlink" Target="https://login.consultant.ru/link/?req=doc&amp;base=RLAW220&amp;n=142216&amp;date=02.10.2025&amp;dst=101943&amp;field=134" TargetMode="External"/><Relationship Id="rId60" Type="http://schemas.openxmlformats.org/officeDocument/2006/relationships/hyperlink" Target="https://login.consultant.ru/link/?req=doc&amp;base=RLAW220&amp;n=140629&amp;date=02.10.2025&amp;dst=109610&amp;field=134" TargetMode="External"/><Relationship Id="rId65" Type="http://schemas.openxmlformats.org/officeDocument/2006/relationships/hyperlink" Target="https://login.consultant.ru/link/?req=doc&amp;base=RLAW220&amp;n=146099&amp;date=02.10.2025&amp;dst=128682&amp;field=134" TargetMode="External"/><Relationship Id="rId81" Type="http://schemas.openxmlformats.org/officeDocument/2006/relationships/hyperlink" Target="https://login.consultant.ru/link/?req=doc&amp;base=RLAW220&amp;n=142384&amp;date=02.10.2025&amp;dst=118892&amp;field=134" TargetMode="External"/><Relationship Id="rId86" Type="http://schemas.openxmlformats.org/officeDocument/2006/relationships/hyperlink" Target="https://login.consultant.ru/link/?req=doc&amp;base=RLAW220&amp;n=133942&amp;date=02.10.2025" TargetMode="External"/><Relationship Id="rId130" Type="http://schemas.openxmlformats.org/officeDocument/2006/relationships/hyperlink" Target="https://login.consultant.ru/link/?req=doc&amp;base=RLAW220&amp;n=146223&amp;date=02.10.2025&amp;dst=103675&amp;field=134" TargetMode="External"/><Relationship Id="rId135" Type="http://schemas.openxmlformats.org/officeDocument/2006/relationships/hyperlink" Target="https://login.consultant.ru/link/?req=doc&amp;base=LAW&amp;n=509322&amp;date=02.10.2025" TargetMode="External"/><Relationship Id="rId151" Type="http://schemas.openxmlformats.org/officeDocument/2006/relationships/hyperlink" Target="https://login.consultant.ru/link/?req=doc&amp;base=RLAW220&amp;n=133421&amp;date=02.10.2025" TargetMode="External"/><Relationship Id="rId156" Type="http://schemas.openxmlformats.org/officeDocument/2006/relationships/hyperlink" Target="https://login.consultant.ru/link/?req=doc&amp;base=RLAW220&amp;n=141905&amp;date=02.10.2025" TargetMode="External"/><Relationship Id="rId177" Type="http://schemas.openxmlformats.org/officeDocument/2006/relationships/hyperlink" Target="https://login.consultant.ru/link/?req=doc&amp;base=RLAW220&amp;n=146099&amp;date=02.10.2025&amp;dst=128682&amp;field=134" TargetMode="External"/><Relationship Id="rId198" Type="http://schemas.openxmlformats.org/officeDocument/2006/relationships/hyperlink" Target="https://login.consultant.ru/link/?req=doc&amp;base=RLAW220&amp;n=145109&amp;date=02.10.2025&amp;dst=100934&amp;field=134" TargetMode="External"/><Relationship Id="rId172" Type="http://schemas.openxmlformats.org/officeDocument/2006/relationships/hyperlink" Target="https://login.consultant.ru/link/?req=doc&amp;base=RLAW220&amp;n=146282&amp;date=02.10.2025&amp;dst=106600&amp;field=134" TargetMode="External"/><Relationship Id="rId193" Type="http://schemas.openxmlformats.org/officeDocument/2006/relationships/hyperlink" Target="https://login.consultant.ru/link/?req=doc&amp;base=RLAW220&amp;n=146223&amp;date=02.10.2025&amp;dst=103675&amp;field=134" TargetMode="External"/><Relationship Id="rId202" Type="http://schemas.openxmlformats.org/officeDocument/2006/relationships/hyperlink" Target="https://login.consultant.ru/link/?req=doc&amp;base=RLAW220&amp;n=144918&amp;date=02.10.2025&amp;dst=103163&amp;field=134" TargetMode="External"/><Relationship Id="rId207" Type="http://schemas.openxmlformats.org/officeDocument/2006/relationships/hyperlink" Target="https://login.consultant.ru/link/?req=doc&amp;base=RLAW220&amp;n=146902&amp;date=02.10.2025&amp;dst=110577&amp;field=134" TargetMode="External"/><Relationship Id="rId13" Type="http://schemas.openxmlformats.org/officeDocument/2006/relationships/hyperlink" Target="https://login.consultant.ru/link/?req=doc&amp;base=RLAW220&amp;n=143597&amp;date=02.10.2025" TargetMode="External"/><Relationship Id="rId18" Type="http://schemas.openxmlformats.org/officeDocument/2006/relationships/hyperlink" Target="https://login.consultant.ru/link/?req=doc&amp;base=RLAW220&amp;n=144234&amp;date=02.10.2025&amp;dst=102079&amp;field=134" TargetMode="External"/><Relationship Id="rId39" Type="http://schemas.openxmlformats.org/officeDocument/2006/relationships/hyperlink" Target="https://login.consultant.ru/link/?req=doc&amp;base=LAW&amp;n=502429&amp;date=02.10.2025&amp;dst=11129&amp;field=134" TargetMode="External"/><Relationship Id="rId109" Type="http://schemas.openxmlformats.org/officeDocument/2006/relationships/hyperlink" Target="https://login.consultant.ru/link/?req=doc&amp;base=RLAW220&amp;n=145109&amp;date=02.10.2025&amp;dst=100934&amp;field=134" TargetMode="External"/><Relationship Id="rId34" Type="http://schemas.openxmlformats.org/officeDocument/2006/relationships/hyperlink" Target="https://login.consultant.ru/link/?req=doc&amp;base=RLAW220&amp;n=145023&amp;date=02.10.2025&amp;dst=110619&amp;field=134" TargetMode="External"/><Relationship Id="rId50" Type="http://schemas.openxmlformats.org/officeDocument/2006/relationships/hyperlink" Target="https://login.consultant.ru/link/?req=doc&amp;base=RLAW220&amp;n=140629&amp;date=02.10.2025&amp;dst=109610&amp;field=134" TargetMode="External"/><Relationship Id="rId55" Type="http://schemas.openxmlformats.org/officeDocument/2006/relationships/hyperlink" Target="https://login.consultant.ru/link/?req=doc&amp;base=RLAW220&amp;n=142526&amp;date=02.10.2025&amp;dst=101913&amp;field=134" TargetMode="External"/><Relationship Id="rId76" Type="http://schemas.openxmlformats.org/officeDocument/2006/relationships/hyperlink" Target="https://login.consultant.ru/link/?req=doc&amp;base=RLAW220&amp;n=146714&amp;date=02.10.2025&amp;dst=108001&amp;field=134" TargetMode="External"/><Relationship Id="rId97" Type="http://schemas.openxmlformats.org/officeDocument/2006/relationships/hyperlink" Target="https://login.consultant.ru/link/?req=doc&amp;base=RLAW220&amp;n=141238&amp;date=02.10.2025&amp;dst=108224&amp;field=134" TargetMode="External"/><Relationship Id="rId104" Type="http://schemas.openxmlformats.org/officeDocument/2006/relationships/hyperlink" Target="https://login.consultant.ru/link/?req=doc&amp;base=RLAW220&amp;n=146223&amp;date=02.10.2025&amp;dst=103675&amp;field=134" TargetMode="External"/><Relationship Id="rId120" Type="http://schemas.openxmlformats.org/officeDocument/2006/relationships/hyperlink" Target="https://login.consultant.ru/link/?req=doc&amp;base=RLAW220&amp;n=145870&amp;date=02.10.2025" TargetMode="External"/><Relationship Id="rId125" Type="http://schemas.openxmlformats.org/officeDocument/2006/relationships/hyperlink" Target="https://login.consultant.ru/link/?req=doc&amp;base=RLAW220&amp;n=146184&amp;date=02.10.2025&amp;dst=111154&amp;field=134" TargetMode="External"/><Relationship Id="rId141" Type="http://schemas.openxmlformats.org/officeDocument/2006/relationships/hyperlink" Target="https://login.consultant.ru/link/?req=doc&amp;base=RLAW220&amp;n=145870&amp;date=02.10.2025" TargetMode="External"/><Relationship Id="rId146" Type="http://schemas.openxmlformats.org/officeDocument/2006/relationships/hyperlink" Target="https://login.consultant.ru/link/?req=doc&amp;base=RLAW220&amp;n=144692&amp;date=02.10.2025" TargetMode="External"/><Relationship Id="rId167" Type="http://schemas.openxmlformats.org/officeDocument/2006/relationships/hyperlink" Target="https://login.consultant.ru/link/?req=doc&amp;base=RLAW220&amp;n=141207&amp;date=02.10.2025" TargetMode="External"/><Relationship Id="rId188" Type="http://schemas.openxmlformats.org/officeDocument/2006/relationships/hyperlink" Target="https://login.consultant.ru/link/?req=doc&amp;base=RLAW220&amp;n=140571&amp;date=02.10.2025&amp;dst=105175&amp;field=134" TargetMode="External"/><Relationship Id="rId7" Type="http://schemas.openxmlformats.org/officeDocument/2006/relationships/hyperlink" Target="https://login.consultant.ru/link/?req=doc&amp;base=RLAW220&amp;n=144234&amp;date=02.10.2025&amp;dst=102079&amp;field=134" TargetMode="External"/><Relationship Id="rId71" Type="http://schemas.openxmlformats.org/officeDocument/2006/relationships/hyperlink" Target="https://login.consultant.ru/link/?req=doc&amp;base=RLAW220&amp;n=145889&amp;date=02.10.2025&amp;dst=102626&amp;field=134" TargetMode="External"/><Relationship Id="rId92" Type="http://schemas.openxmlformats.org/officeDocument/2006/relationships/hyperlink" Target="https://login.consultant.ru/link/?req=doc&amp;base=RLAW220&amp;n=141238&amp;date=02.10.2025&amp;dst=108224&amp;field=134" TargetMode="External"/><Relationship Id="rId162" Type="http://schemas.openxmlformats.org/officeDocument/2006/relationships/hyperlink" Target="https://login.consultant.ru/link/?req=doc&amp;base=RLAW220&amp;n=141207&amp;date=02.10.2025" TargetMode="External"/><Relationship Id="rId183" Type="http://schemas.openxmlformats.org/officeDocument/2006/relationships/hyperlink" Target="https://login.consultant.ru/link/?req=doc&amp;base=RLAW220&amp;n=141207&amp;date=02.10.2025" TargetMode="External"/><Relationship Id="rId213" Type="http://schemas.openxmlformats.org/officeDocument/2006/relationships/hyperlink" Target="https://login.consultant.ru/link/?req=doc&amp;base=RLAW220&amp;n=140571&amp;date=02.10.2025&amp;dst=105175&amp;field=134" TargetMode="External"/><Relationship Id="rId218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514113&amp;date=02.10.2025&amp;dst=2&amp;field=134" TargetMode="External"/><Relationship Id="rId24" Type="http://schemas.openxmlformats.org/officeDocument/2006/relationships/hyperlink" Target="https://login.consultant.ru/link/?req=doc&amp;base=RLAW220&amp;n=145109&amp;date=02.10.2025&amp;dst=100934&amp;field=134" TargetMode="External"/><Relationship Id="rId40" Type="http://schemas.openxmlformats.org/officeDocument/2006/relationships/hyperlink" Target="https://login.consultant.ru/link/?req=doc&amp;base=RLAW220&amp;n=89953&amp;date=02.10.2025" TargetMode="External"/><Relationship Id="rId45" Type="http://schemas.openxmlformats.org/officeDocument/2006/relationships/hyperlink" Target="https://login.consultant.ru/link/?req=doc&amp;base=LAW&amp;n=499863&amp;date=02.10.2025&amp;dst=780&amp;field=134" TargetMode="External"/><Relationship Id="rId66" Type="http://schemas.openxmlformats.org/officeDocument/2006/relationships/hyperlink" Target="https://login.consultant.ru/link/?req=doc&amp;base=RLAW220&amp;n=126013&amp;date=02.10.2025" TargetMode="External"/><Relationship Id="rId87" Type="http://schemas.openxmlformats.org/officeDocument/2006/relationships/hyperlink" Target="https://login.consultant.ru/link/?req=doc&amp;base=RLAW220&amp;n=133421&amp;date=02.10.2025" TargetMode="External"/><Relationship Id="rId110" Type="http://schemas.openxmlformats.org/officeDocument/2006/relationships/hyperlink" Target="https://login.consultant.ru/link/?req=doc&amp;base=RLAW220&amp;n=145498&amp;date=02.10.2025&amp;dst=104800&amp;field=134" TargetMode="External"/><Relationship Id="rId115" Type="http://schemas.openxmlformats.org/officeDocument/2006/relationships/hyperlink" Target="https://login.consultant.ru/link/?req=doc&amp;base=RLAW220&amp;n=142526&amp;date=02.10.2025&amp;dst=101913&amp;field=134" TargetMode="External"/><Relationship Id="rId131" Type="http://schemas.openxmlformats.org/officeDocument/2006/relationships/hyperlink" Target="https://login.consultant.ru/link/?req=doc&amp;base=RLAW220&amp;n=146184&amp;date=02.10.2025&amp;dst=111154&amp;field=134" TargetMode="External"/><Relationship Id="rId136" Type="http://schemas.openxmlformats.org/officeDocument/2006/relationships/hyperlink" Target="https://login.consultant.ru/link/?req=doc&amp;base=LAW&amp;n=95973&amp;date=02.10.2025" TargetMode="External"/><Relationship Id="rId157" Type="http://schemas.openxmlformats.org/officeDocument/2006/relationships/hyperlink" Target="https://login.consultant.ru/link/?req=doc&amp;base=RLAW220&amp;n=141207&amp;date=02.10.2025" TargetMode="External"/><Relationship Id="rId178" Type="http://schemas.openxmlformats.org/officeDocument/2006/relationships/hyperlink" Target="https://login.consultant.ru/link/?req=doc&amp;base=RLAW220&amp;n=141905&amp;date=02.10.2025" TargetMode="External"/><Relationship Id="rId61" Type="http://schemas.openxmlformats.org/officeDocument/2006/relationships/hyperlink" Target="https://login.consultant.ru/link/?req=doc&amp;base=RLAW220&amp;n=140571&amp;date=02.10.2025&amp;dst=105175&amp;field=134" TargetMode="External"/><Relationship Id="rId82" Type="http://schemas.openxmlformats.org/officeDocument/2006/relationships/hyperlink" Target="https://login.consultant.ru/link/?req=doc&amp;base=RLAW220&amp;n=139783&amp;date=02.10.2025" TargetMode="External"/><Relationship Id="rId152" Type="http://schemas.openxmlformats.org/officeDocument/2006/relationships/hyperlink" Target="https://login.consultant.ru/link/?req=doc&amp;base=RLAW220&amp;n=133421&amp;date=02.10.2025" TargetMode="External"/><Relationship Id="rId173" Type="http://schemas.openxmlformats.org/officeDocument/2006/relationships/hyperlink" Target="https://login.consultant.ru/link/?req=doc&amp;base=RLAW220&amp;n=140571&amp;date=02.10.2025&amp;dst=105175&amp;field=134" TargetMode="External"/><Relationship Id="rId194" Type="http://schemas.openxmlformats.org/officeDocument/2006/relationships/hyperlink" Target="https://login.consultant.ru/link/?req=doc&amp;base=RLAW220&amp;n=134191&amp;date=02.10.2025" TargetMode="External"/><Relationship Id="rId199" Type="http://schemas.openxmlformats.org/officeDocument/2006/relationships/hyperlink" Target="https://login.consultant.ru/link/?req=doc&amp;base=RLAW220&amp;n=146902&amp;date=02.10.2025&amp;dst=110577&amp;field=134" TargetMode="External"/><Relationship Id="rId203" Type="http://schemas.openxmlformats.org/officeDocument/2006/relationships/hyperlink" Target="https://login.consultant.ru/link/?req=doc&amp;base=RLAW220&amp;n=145109&amp;date=02.10.2025&amp;dst=100934&amp;field=134" TargetMode="External"/><Relationship Id="rId208" Type="http://schemas.openxmlformats.org/officeDocument/2006/relationships/hyperlink" Target="https://login.consultant.ru/link/?req=doc&amp;base=RLAW220&amp;n=146902&amp;date=02.10.2025&amp;dst=110577&amp;field=134" TargetMode="External"/><Relationship Id="rId19" Type="http://schemas.openxmlformats.org/officeDocument/2006/relationships/hyperlink" Target="https://login.consultant.ru/link/?req=doc&amp;base=RLAW220&amp;n=123008&amp;date=02.10.2025" TargetMode="External"/><Relationship Id="rId14" Type="http://schemas.openxmlformats.org/officeDocument/2006/relationships/hyperlink" Target="https://login.consultant.ru/link/?req=doc&amp;base=RLAW220&amp;n=145023&amp;date=02.10.2025&amp;dst=110619&amp;field=134" TargetMode="External"/><Relationship Id="rId30" Type="http://schemas.openxmlformats.org/officeDocument/2006/relationships/hyperlink" Target="https://login.consultant.ru/link/?req=doc&amp;base=LAW&amp;n=514113&amp;date=02.10.2025&amp;dst=2&amp;field=134" TargetMode="External"/><Relationship Id="rId35" Type="http://schemas.openxmlformats.org/officeDocument/2006/relationships/hyperlink" Target="https://login.consultant.ru/link/?req=doc&amp;base=RLAW220&amp;n=146223&amp;date=02.10.2025&amp;dst=103675&amp;field=134" TargetMode="External"/><Relationship Id="rId56" Type="http://schemas.openxmlformats.org/officeDocument/2006/relationships/hyperlink" Target="https://login.consultant.ru/link/?req=doc&amp;base=RLAW220&amp;n=145498&amp;date=02.10.2025&amp;dst=104800&amp;field=134" TargetMode="External"/><Relationship Id="rId77" Type="http://schemas.openxmlformats.org/officeDocument/2006/relationships/hyperlink" Target="https://login.consultant.ru/link/?req=doc&amp;base=RLAW220&amp;n=145889&amp;date=02.10.2025&amp;dst=102626&amp;field=134" TargetMode="External"/><Relationship Id="rId100" Type="http://schemas.openxmlformats.org/officeDocument/2006/relationships/hyperlink" Target="https://login.consultant.ru/link/?req=doc&amp;base=RLAW220&amp;n=145599&amp;date=02.10.2025&amp;dst=206391&amp;field=134" TargetMode="External"/><Relationship Id="rId105" Type="http://schemas.openxmlformats.org/officeDocument/2006/relationships/hyperlink" Target="https://login.consultant.ru/link/?req=doc&amp;base=RLAW220&amp;n=146902&amp;date=02.10.2025&amp;dst=110577&amp;field=134" TargetMode="External"/><Relationship Id="rId126" Type="http://schemas.openxmlformats.org/officeDocument/2006/relationships/hyperlink" Target="https://login.consultant.ru/link/?req=doc&amp;base=RLAW220&amp;n=145599&amp;date=02.10.2025&amp;dst=206391&amp;field=134" TargetMode="External"/><Relationship Id="rId147" Type="http://schemas.openxmlformats.org/officeDocument/2006/relationships/hyperlink" Target="https://login.consultant.ru/link/?req=doc&amp;base=RLAW220&amp;n=132401&amp;date=02.10.2025" TargetMode="External"/><Relationship Id="rId168" Type="http://schemas.openxmlformats.org/officeDocument/2006/relationships/hyperlink" Target="https://login.consultant.ru/link/?req=doc&amp;base=RLAW220&amp;n=141238&amp;date=02.10.2025&amp;dst=108224&amp;field=134" TargetMode="External"/><Relationship Id="rId8" Type="http://schemas.openxmlformats.org/officeDocument/2006/relationships/hyperlink" Target="https://login.consultant.ru/link/?req=doc&amp;base=RLAW220&amp;n=146184&amp;date=02.10.2025&amp;dst=111154&amp;field=134" TargetMode="External"/><Relationship Id="rId51" Type="http://schemas.openxmlformats.org/officeDocument/2006/relationships/hyperlink" Target="https://login.consultant.ru/link/?req=doc&amp;base=RLAW220&amp;n=146282&amp;date=02.10.2025&amp;dst=106600&amp;field=134" TargetMode="External"/><Relationship Id="rId72" Type="http://schemas.openxmlformats.org/officeDocument/2006/relationships/hyperlink" Target="https://login.consultant.ru/link/?req=doc&amp;base=RLAW220&amp;n=146714&amp;date=02.10.2025&amp;dst=108001&amp;field=134" TargetMode="External"/><Relationship Id="rId93" Type="http://schemas.openxmlformats.org/officeDocument/2006/relationships/hyperlink" Target="https://login.consultant.ru/link/?req=doc&amp;base=RLAW220&amp;n=145109&amp;date=02.10.2025&amp;dst=100934&amp;field=134" TargetMode="External"/><Relationship Id="rId98" Type="http://schemas.openxmlformats.org/officeDocument/2006/relationships/hyperlink" Target="https://login.consultant.ru/link/?req=doc&amp;base=RLAW220&amp;n=145889&amp;date=02.10.2025&amp;dst=102626&amp;field=134" TargetMode="External"/><Relationship Id="rId121" Type="http://schemas.openxmlformats.org/officeDocument/2006/relationships/hyperlink" Target="https://login.consultant.ru/link/?req=doc&amp;base=RLAW220&amp;n=140571&amp;date=02.10.2025&amp;dst=105175&amp;field=134" TargetMode="External"/><Relationship Id="rId142" Type="http://schemas.openxmlformats.org/officeDocument/2006/relationships/hyperlink" Target="https://login.consultant.ru/link/?req=doc&amp;base=RLAW220&amp;n=145870&amp;date=02.10.2025" TargetMode="External"/><Relationship Id="rId163" Type="http://schemas.openxmlformats.org/officeDocument/2006/relationships/hyperlink" Target="https://login.consultant.ru/link/?req=doc&amp;base=RLAW220&amp;n=141207&amp;date=02.10.2025" TargetMode="External"/><Relationship Id="rId184" Type="http://schemas.openxmlformats.org/officeDocument/2006/relationships/hyperlink" Target="https://login.consultant.ru/link/?req=doc&amp;base=RLAW220&amp;n=145885&amp;date=02.10.2025" TargetMode="External"/><Relationship Id="rId189" Type="http://schemas.openxmlformats.org/officeDocument/2006/relationships/hyperlink" Target="https://login.consultant.ru/link/?req=doc&amp;base=RLAW220&amp;n=146184&amp;date=02.10.2025&amp;dst=111154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45889&amp;date=02.10.2025&amp;dst=102626&amp;field=134" TargetMode="External"/><Relationship Id="rId25" Type="http://schemas.openxmlformats.org/officeDocument/2006/relationships/hyperlink" Target="https://login.consultant.ru/link/?req=doc&amp;base=RLAW220&amp;n=146223&amp;date=02.10.2025&amp;dst=103675&amp;field=134" TargetMode="External"/><Relationship Id="rId46" Type="http://schemas.openxmlformats.org/officeDocument/2006/relationships/hyperlink" Target="https://login.consultant.ru/link/?req=doc&amp;base=LAW&amp;n=499863&amp;date=02.10.2025&amp;dst=780&amp;field=134" TargetMode="External"/><Relationship Id="rId67" Type="http://schemas.openxmlformats.org/officeDocument/2006/relationships/hyperlink" Target="https://login.consultant.ru/link/?req=doc&amp;base=RLAW220&amp;n=146223&amp;date=02.10.2025&amp;dst=103675&amp;field=134" TargetMode="External"/><Relationship Id="rId116" Type="http://schemas.openxmlformats.org/officeDocument/2006/relationships/hyperlink" Target="https://login.consultant.ru/link/?req=doc&amp;base=RLAW220&amp;n=145109&amp;date=02.10.2025&amp;dst=100934&amp;field=134" TargetMode="External"/><Relationship Id="rId137" Type="http://schemas.openxmlformats.org/officeDocument/2006/relationships/hyperlink" Target="https://login.consultant.ru/link/?req=doc&amp;base=LAW&amp;n=509322&amp;date=02.10.2025" TargetMode="External"/><Relationship Id="rId158" Type="http://schemas.openxmlformats.org/officeDocument/2006/relationships/hyperlink" Target="https://login.consultant.ru/link/?req=doc&amp;base=RLAW220&amp;n=144918&amp;date=02.10.2025&amp;dst=103163&amp;field=134" TargetMode="External"/><Relationship Id="rId20" Type="http://schemas.openxmlformats.org/officeDocument/2006/relationships/hyperlink" Target="https://login.consultant.ru/link/?req=doc&amp;base=RLAW220&amp;n=146099&amp;date=02.10.2025&amp;dst=128682&amp;field=134" TargetMode="External"/><Relationship Id="rId41" Type="http://schemas.openxmlformats.org/officeDocument/2006/relationships/hyperlink" Target="https://login.consultant.ru/link/?req=doc&amp;base=RLAW220&amp;n=141004&amp;date=02.10.2025" TargetMode="External"/><Relationship Id="rId62" Type="http://schemas.openxmlformats.org/officeDocument/2006/relationships/hyperlink" Target="https://login.consultant.ru/link/?req=doc&amp;base=RLAW220&amp;n=146312&amp;date=02.10.2025&amp;dst=102505&amp;field=134" TargetMode="External"/><Relationship Id="rId83" Type="http://schemas.openxmlformats.org/officeDocument/2006/relationships/hyperlink" Target="https://login.consultant.ru/link/?req=doc&amp;base=RLAW220&amp;n=146184&amp;date=02.10.2025&amp;dst=111154&amp;field=134" TargetMode="External"/><Relationship Id="rId88" Type="http://schemas.openxmlformats.org/officeDocument/2006/relationships/hyperlink" Target="https://login.consultant.ru/link/?req=doc&amp;base=RLAW220&amp;n=145889&amp;date=02.10.2025&amp;dst=102626&amp;field=134" TargetMode="External"/><Relationship Id="rId111" Type="http://schemas.openxmlformats.org/officeDocument/2006/relationships/hyperlink" Target="https://login.consultant.ru/link/?req=doc&amp;base=RLAW220&amp;n=146902&amp;date=02.10.2025&amp;dst=110577&amp;field=134" TargetMode="External"/><Relationship Id="rId132" Type="http://schemas.openxmlformats.org/officeDocument/2006/relationships/hyperlink" Target="https://login.consultant.ru/link/?req=doc&amp;base=RLAW220&amp;n=142384&amp;date=02.10.2025&amp;dst=118892&amp;field=134" TargetMode="External"/><Relationship Id="rId153" Type="http://schemas.openxmlformats.org/officeDocument/2006/relationships/hyperlink" Target="https://login.consultant.ru/link/?req=doc&amp;base=RLAW220&amp;n=145599&amp;date=02.10.2025&amp;dst=206391&amp;field=134" TargetMode="External"/><Relationship Id="rId174" Type="http://schemas.openxmlformats.org/officeDocument/2006/relationships/hyperlink" Target="https://login.consultant.ru/link/?req=doc&amp;base=RLAW220&amp;n=142216&amp;date=02.10.2025&amp;dst=101943&amp;field=134" TargetMode="External"/><Relationship Id="rId179" Type="http://schemas.openxmlformats.org/officeDocument/2006/relationships/hyperlink" Target="https://login.consultant.ru/link/?req=doc&amp;base=RLAW220&amp;n=146223&amp;date=02.10.2025&amp;dst=103675&amp;field=134" TargetMode="External"/><Relationship Id="rId195" Type="http://schemas.openxmlformats.org/officeDocument/2006/relationships/hyperlink" Target="https://login.consultant.ru/link/?req=doc&amp;base=RLAW220&amp;n=145498&amp;date=02.10.2025&amp;dst=104800&amp;field=134" TargetMode="External"/><Relationship Id="rId209" Type="http://schemas.openxmlformats.org/officeDocument/2006/relationships/hyperlink" Target="https://login.consultant.ru/link/?req=doc&amp;base=RLAW220&amp;n=144234&amp;date=02.10.2025&amp;dst=102079&amp;field=134" TargetMode="External"/><Relationship Id="rId190" Type="http://schemas.openxmlformats.org/officeDocument/2006/relationships/hyperlink" Target="https://login.consultant.ru/link/?req=doc&amp;base=RLAW220&amp;n=134191&amp;date=02.10.2025" TargetMode="External"/><Relationship Id="rId204" Type="http://schemas.openxmlformats.org/officeDocument/2006/relationships/hyperlink" Target="https://login.consultant.ru/link/?req=doc&amp;base=RLAW220&amp;n=146184&amp;date=02.10.2025&amp;dst=111154&amp;field=134" TargetMode="External"/><Relationship Id="rId15" Type="http://schemas.openxmlformats.org/officeDocument/2006/relationships/hyperlink" Target="https://login.consultant.ru/link/?req=doc&amp;base=RLAW220&amp;n=146223&amp;date=02.10.2025&amp;dst=103675&amp;field=134" TargetMode="External"/><Relationship Id="rId36" Type="http://schemas.openxmlformats.org/officeDocument/2006/relationships/hyperlink" Target="https://login.consultant.ru/link/?req=doc&amp;base=RLAW220&amp;n=129564&amp;date=02.10.2025" TargetMode="External"/><Relationship Id="rId57" Type="http://schemas.openxmlformats.org/officeDocument/2006/relationships/hyperlink" Target="https://login.consultant.ru/link/?req=doc&amp;base=RLAW220&amp;n=140629&amp;date=02.10.2025&amp;dst=109610&amp;field=134" TargetMode="External"/><Relationship Id="rId106" Type="http://schemas.openxmlformats.org/officeDocument/2006/relationships/hyperlink" Target="https://login.consultant.ru/link/?req=doc&amp;base=RLAW220&amp;n=146184&amp;date=02.10.2025&amp;dst=111154&amp;field=134" TargetMode="External"/><Relationship Id="rId127" Type="http://schemas.openxmlformats.org/officeDocument/2006/relationships/hyperlink" Target="https://login.consultant.ru/link/?req=doc&amp;base=RLAW220&amp;n=145109&amp;date=02.10.2025&amp;dst=100934&amp;field=134" TargetMode="External"/><Relationship Id="rId10" Type="http://schemas.openxmlformats.org/officeDocument/2006/relationships/hyperlink" Target="https://login.consultant.ru/link/?req=doc&amp;base=RLAW220&amp;n=141238&amp;date=02.10.2025&amp;dst=108224&amp;field=134" TargetMode="External"/><Relationship Id="rId31" Type="http://schemas.openxmlformats.org/officeDocument/2006/relationships/hyperlink" Target="https://login.consultant.ru/link/?req=doc&amp;base=RLAW220&amp;n=142526&amp;date=02.10.2025&amp;dst=101913&amp;field=134" TargetMode="External"/><Relationship Id="rId52" Type="http://schemas.openxmlformats.org/officeDocument/2006/relationships/hyperlink" Target="https://login.consultant.ru/link/?req=doc&amp;base=RLAW220&amp;n=140629&amp;date=02.10.2025&amp;dst=109610&amp;field=134" TargetMode="External"/><Relationship Id="rId73" Type="http://schemas.openxmlformats.org/officeDocument/2006/relationships/hyperlink" Target="https://login.consultant.ru/link/?req=doc&amp;base=RLAW220&amp;n=146282&amp;date=02.10.2025&amp;dst=106600&amp;field=134" TargetMode="External"/><Relationship Id="rId78" Type="http://schemas.openxmlformats.org/officeDocument/2006/relationships/hyperlink" Target="https://login.consultant.ru/link/?req=doc&amp;base=RLAW220&amp;n=146202&amp;date=02.10.2025&amp;dst=107553&amp;field=134" TargetMode="External"/><Relationship Id="rId94" Type="http://schemas.openxmlformats.org/officeDocument/2006/relationships/hyperlink" Target="https://login.consultant.ru/link/?req=doc&amp;base=RLAW220&amp;n=146184&amp;date=02.10.2025&amp;dst=111154&amp;field=134" TargetMode="External"/><Relationship Id="rId99" Type="http://schemas.openxmlformats.org/officeDocument/2006/relationships/hyperlink" Target="https://login.consultant.ru/link/?req=doc&amp;base=RLAW220&amp;n=145109&amp;date=02.10.2025&amp;dst=100934&amp;field=134" TargetMode="External"/><Relationship Id="rId101" Type="http://schemas.openxmlformats.org/officeDocument/2006/relationships/hyperlink" Target="https://login.consultant.ru/link/?req=doc&amp;base=RLAW220&amp;n=142384&amp;date=02.10.2025&amp;dst=118892&amp;field=134" TargetMode="External"/><Relationship Id="rId122" Type="http://schemas.openxmlformats.org/officeDocument/2006/relationships/hyperlink" Target="https://login.consultant.ru/link/?req=doc&amp;base=RLAW220&amp;n=145599&amp;date=02.10.2025&amp;dst=206391&amp;field=134" TargetMode="External"/><Relationship Id="rId143" Type="http://schemas.openxmlformats.org/officeDocument/2006/relationships/hyperlink" Target="https://login.consultant.ru/link/?req=doc&amp;base=RLAW220&amp;n=145870&amp;date=02.10.2025" TargetMode="External"/><Relationship Id="rId148" Type="http://schemas.openxmlformats.org/officeDocument/2006/relationships/hyperlink" Target="https://login.consultant.ru/link/?req=doc&amp;base=RLAW220&amp;n=130753&amp;date=02.10.2025" TargetMode="External"/><Relationship Id="rId164" Type="http://schemas.openxmlformats.org/officeDocument/2006/relationships/hyperlink" Target="https://login.consultant.ru/link/?req=doc&amp;base=RLAW220&amp;n=141905&amp;date=02.10.2025" TargetMode="External"/><Relationship Id="rId169" Type="http://schemas.openxmlformats.org/officeDocument/2006/relationships/hyperlink" Target="https://login.consultant.ru/link/?req=doc&amp;base=RLAW220&amp;n=141905&amp;date=02.10.2025" TargetMode="External"/><Relationship Id="rId185" Type="http://schemas.openxmlformats.org/officeDocument/2006/relationships/hyperlink" Target="https://login.consultant.ru/link/?req=doc&amp;base=RLAW220&amp;n=141158&amp;date=02.10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9782&amp;date=02.10.2025" TargetMode="External"/><Relationship Id="rId180" Type="http://schemas.openxmlformats.org/officeDocument/2006/relationships/hyperlink" Target="https://login.consultant.ru/link/?req=doc&amp;base=RLAW220&amp;n=145498&amp;date=02.10.2025&amp;dst=104800&amp;field=134" TargetMode="External"/><Relationship Id="rId210" Type="http://schemas.openxmlformats.org/officeDocument/2006/relationships/hyperlink" Target="https://login.consultant.ru/link/?req=doc&amp;base=RLAW220&amp;n=144234&amp;date=02.10.2025&amp;dst=102079&amp;field=134" TargetMode="External"/><Relationship Id="rId215" Type="http://schemas.openxmlformats.org/officeDocument/2006/relationships/hyperlink" Target="https://login.consultant.ru/link/?req=doc&amp;base=RLAW220&amp;n=144234&amp;date=02.10.2025&amp;dst=102079&amp;field=134" TargetMode="External"/><Relationship Id="rId26" Type="http://schemas.openxmlformats.org/officeDocument/2006/relationships/hyperlink" Target="https://login.consultant.ru/link/?req=doc&amp;base=LAW&amp;n=514113&amp;date=02.10.2025&amp;dst=2&amp;field=134" TargetMode="External"/><Relationship Id="rId47" Type="http://schemas.openxmlformats.org/officeDocument/2006/relationships/hyperlink" Target="https://login.consultant.ru/link/?req=doc&amp;base=LAW&amp;n=499863&amp;date=02.10.2025&amp;dst=780&amp;field=134" TargetMode="External"/><Relationship Id="rId68" Type="http://schemas.openxmlformats.org/officeDocument/2006/relationships/hyperlink" Target="https://login.consultant.ru/link/?req=doc&amp;base=RLAW220&amp;n=146714&amp;date=02.10.2025&amp;dst=108001&amp;field=134" TargetMode="External"/><Relationship Id="rId89" Type="http://schemas.openxmlformats.org/officeDocument/2006/relationships/hyperlink" Target="https://login.consultant.ru/link/?req=doc&amp;base=RLAW220&amp;n=145109&amp;date=02.10.2025&amp;dst=100934&amp;field=134" TargetMode="External"/><Relationship Id="rId112" Type="http://schemas.openxmlformats.org/officeDocument/2006/relationships/hyperlink" Target="https://login.consultant.ru/link/?req=doc&amp;base=RLAW220&amp;n=142384&amp;date=02.10.2025&amp;dst=118892&amp;field=134" TargetMode="External"/><Relationship Id="rId133" Type="http://schemas.openxmlformats.org/officeDocument/2006/relationships/hyperlink" Target="https://login.consultant.ru/link/?req=doc&amp;base=RLAW220&amp;n=145109&amp;date=02.10.2025&amp;dst=100934&amp;field=134" TargetMode="External"/><Relationship Id="rId154" Type="http://schemas.openxmlformats.org/officeDocument/2006/relationships/hyperlink" Target="https://login.consultant.ru/link/?req=doc&amp;base=RLAW220&amp;n=145870&amp;date=02.10.2025" TargetMode="External"/><Relationship Id="rId175" Type="http://schemas.openxmlformats.org/officeDocument/2006/relationships/hyperlink" Target="https://login.consultant.ru/link/?req=doc&amp;base=RLAW220&amp;n=141905&amp;date=02.10.2025" TargetMode="External"/><Relationship Id="rId196" Type="http://schemas.openxmlformats.org/officeDocument/2006/relationships/hyperlink" Target="https://login.consultant.ru/link/?req=doc&amp;base=RLAW220&amp;n=134191&amp;date=02.10.2025" TargetMode="External"/><Relationship Id="rId200" Type="http://schemas.openxmlformats.org/officeDocument/2006/relationships/hyperlink" Target="https://login.consultant.ru/link/?req=doc&amp;base=RLAW220&amp;n=144918&amp;date=02.10.2025&amp;dst=103163&amp;field=134" TargetMode="External"/><Relationship Id="rId16" Type="http://schemas.openxmlformats.org/officeDocument/2006/relationships/hyperlink" Target="https://login.consultant.ru/link/?req=doc&amp;base=RLAW220&amp;n=145498&amp;date=02.10.2025&amp;dst=104800&amp;field=134" TargetMode="External"/><Relationship Id="rId37" Type="http://schemas.openxmlformats.org/officeDocument/2006/relationships/hyperlink" Target="https://login.consultant.ru/link/?req=doc&amp;base=RLAW220&amp;n=146202&amp;date=02.10.2025&amp;dst=107553&amp;field=134" TargetMode="External"/><Relationship Id="rId58" Type="http://schemas.openxmlformats.org/officeDocument/2006/relationships/hyperlink" Target="https://login.consultant.ru/link/?req=doc&amp;base=RLAW220&amp;n=146184&amp;date=02.10.2025&amp;dst=111154&amp;field=134" TargetMode="External"/><Relationship Id="rId79" Type="http://schemas.openxmlformats.org/officeDocument/2006/relationships/hyperlink" Target="https://login.consultant.ru/link/?req=doc&amp;base=RLAW220&amp;n=146202&amp;date=02.10.2025&amp;dst=107553&amp;field=134" TargetMode="External"/><Relationship Id="rId102" Type="http://schemas.openxmlformats.org/officeDocument/2006/relationships/hyperlink" Target="https://login.consultant.ru/link/?req=doc&amp;base=RLAW220&amp;n=145109&amp;date=02.10.2025&amp;dst=100934&amp;field=134" TargetMode="External"/><Relationship Id="rId123" Type="http://schemas.openxmlformats.org/officeDocument/2006/relationships/hyperlink" Target="https://login.consultant.ru/link/?req=doc&amp;base=RLAW220&amp;n=145599&amp;date=02.10.2025&amp;dst=206391&amp;field=134" TargetMode="External"/><Relationship Id="rId144" Type="http://schemas.openxmlformats.org/officeDocument/2006/relationships/hyperlink" Target="https://login.consultant.ru/link/?req=doc&amp;base=RLAW220&amp;n=145870&amp;date=02.10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452</Pages>
  <Words>70206</Words>
  <Characters>400179</Characters>
  <Application>Microsoft Office Word</Application>
  <DocSecurity>0</DocSecurity>
  <Lines>3334</Lines>
  <Paragraphs>938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24</cp:revision>
  <dcterms:created xsi:type="dcterms:W3CDTF">2023-06-08T09:21:00Z</dcterms:created>
  <dcterms:modified xsi:type="dcterms:W3CDTF">2025-10-02T14:22:00Z</dcterms:modified>
</cp:coreProperties>
</file>